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E86F" w14:textId="77777777" w:rsidR="00B04613" w:rsidRDefault="00666ECE" w:rsidP="00A23696">
      <w:pPr>
        <w:spacing w:after="614" w:line="265" w:lineRule="auto"/>
        <w:ind w:left="7194" w:firstLine="594"/>
        <w:jc w:val="both"/>
        <w:rPr>
          <w:b/>
        </w:rPr>
      </w:pPr>
      <w:r>
        <w:rPr>
          <w:b/>
        </w:rPr>
        <w:t>Załącznik nr 2</w:t>
      </w:r>
    </w:p>
    <w:p w14:paraId="3ED3CA88" w14:textId="77777777" w:rsidR="00B54A79" w:rsidRDefault="00B54A79" w:rsidP="00A23696">
      <w:pPr>
        <w:spacing w:after="614" w:line="265" w:lineRule="auto"/>
        <w:ind w:left="2238"/>
        <w:jc w:val="both"/>
        <w:rPr>
          <w:b/>
        </w:rPr>
      </w:pPr>
      <w:r>
        <w:rPr>
          <w:b/>
        </w:rPr>
        <w:t>Konkursy przeprowadzone w roku szkolnym 2023/2024</w:t>
      </w:r>
    </w:p>
    <w:p w14:paraId="5E0DA5EF" w14:textId="77777777" w:rsidR="00B54A79" w:rsidRDefault="00B54A79" w:rsidP="00A23696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7D1A26">
        <w:rPr>
          <w:b/>
        </w:rPr>
        <w:t>Konkursy przedmiotowe</w:t>
      </w:r>
      <w:r>
        <w:t xml:space="preserve"> zorganizowane przez Mazowieckiego Kuratora Oświaty, których program obejmuje w całości lub poszerza</w:t>
      </w:r>
      <w:r w:rsidR="00481669">
        <w:t xml:space="preserve"> treści podstawy programowej co </w:t>
      </w:r>
      <w:r>
        <w:t xml:space="preserve">najmniej jednego przedmiotu: </w:t>
      </w:r>
    </w:p>
    <w:p w14:paraId="4CA3BC8E" w14:textId="77777777" w:rsidR="00B54A79" w:rsidRDefault="00B54A79" w:rsidP="00A23696">
      <w:pPr>
        <w:spacing w:after="198" w:line="259" w:lineRule="auto"/>
        <w:ind w:left="1995" w:firstLine="0"/>
        <w:jc w:val="both"/>
      </w:pPr>
      <w:r>
        <w:rPr>
          <w:b/>
        </w:rPr>
        <w:t xml:space="preserve"> </w:t>
      </w:r>
    </w:p>
    <w:p w14:paraId="408581A8" w14:textId="77777777" w:rsidR="00B54A79" w:rsidRDefault="00B54A79" w:rsidP="00A23696">
      <w:pPr>
        <w:ind w:left="1992" w:firstLine="0"/>
        <w:jc w:val="both"/>
      </w:pPr>
      <w:r>
        <w:t xml:space="preserve">Konkurs języka polskiego, </w:t>
      </w:r>
    </w:p>
    <w:p w14:paraId="5CCBDD5A" w14:textId="77777777" w:rsidR="00B54A79" w:rsidRDefault="00B54A79" w:rsidP="00A23696">
      <w:pPr>
        <w:ind w:left="1992" w:firstLine="0"/>
        <w:jc w:val="both"/>
      </w:pPr>
      <w:r>
        <w:t xml:space="preserve">Konkurs historyczny, </w:t>
      </w:r>
    </w:p>
    <w:p w14:paraId="13F79EF0" w14:textId="77777777" w:rsidR="00B54A79" w:rsidRDefault="00B54A79" w:rsidP="00A23696">
      <w:pPr>
        <w:ind w:left="1992" w:firstLine="0"/>
        <w:jc w:val="both"/>
      </w:pPr>
      <w:r>
        <w:t xml:space="preserve">Konkurs geograficzny, </w:t>
      </w:r>
    </w:p>
    <w:p w14:paraId="1D991D7A" w14:textId="77777777" w:rsidR="00B54A79" w:rsidRDefault="00B54A79" w:rsidP="00A23696">
      <w:pPr>
        <w:ind w:left="1992" w:firstLine="0"/>
        <w:jc w:val="both"/>
      </w:pPr>
      <w:r>
        <w:t xml:space="preserve">Konkurs matematyczny, </w:t>
      </w:r>
    </w:p>
    <w:p w14:paraId="160CA551" w14:textId="77777777" w:rsidR="00B54A79" w:rsidRDefault="00B54A79" w:rsidP="00A23696">
      <w:pPr>
        <w:ind w:left="1992" w:firstLine="0"/>
        <w:jc w:val="both"/>
      </w:pPr>
      <w:r>
        <w:t xml:space="preserve">Konkurs fizyczny, </w:t>
      </w:r>
    </w:p>
    <w:p w14:paraId="7E2EDFA6" w14:textId="77777777" w:rsidR="00B54A79" w:rsidRDefault="00B54A79" w:rsidP="00A23696">
      <w:pPr>
        <w:ind w:left="1992" w:firstLine="0"/>
        <w:jc w:val="both"/>
      </w:pPr>
      <w:r>
        <w:t xml:space="preserve">Konkurs chemiczny, </w:t>
      </w:r>
    </w:p>
    <w:p w14:paraId="6746F197" w14:textId="77777777" w:rsidR="00B54A79" w:rsidRDefault="00B54A79" w:rsidP="00A23696">
      <w:pPr>
        <w:ind w:left="1992" w:firstLine="0"/>
        <w:jc w:val="both"/>
      </w:pPr>
      <w:r>
        <w:t xml:space="preserve">Konkurs biologiczny, </w:t>
      </w:r>
    </w:p>
    <w:p w14:paraId="27AF2BA9" w14:textId="77777777" w:rsidR="00B54A79" w:rsidRDefault="00B54A79" w:rsidP="00A23696">
      <w:pPr>
        <w:ind w:left="1992" w:firstLine="0"/>
        <w:jc w:val="both"/>
      </w:pPr>
      <w:r>
        <w:t xml:space="preserve">Konkurs języka angielskiego, </w:t>
      </w:r>
    </w:p>
    <w:p w14:paraId="062ACB43" w14:textId="77777777" w:rsidR="00B54A79" w:rsidRDefault="00B54A79" w:rsidP="00A23696">
      <w:pPr>
        <w:ind w:left="1992" w:firstLine="0"/>
        <w:jc w:val="both"/>
      </w:pPr>
      <w:r>
        <w:t xml:space="preserve">Konkurs języka niemieckiego,                        </w:t>
      </w:r>
    </w:p>
    <w:p w14:paraId="32C48D27" w14:textId="77777777" w:rsidR="00B54A79" w:rsidRDefault="00B54A79" w:rsidP="00A23696">
      <w:pPr>
        <w:ind w:left="1992" w:firstLine="0"/>
        <w:jc w:val="both"/>
      </w:pPr>
      <w:r>
        <w:t xml:space="preserve">Konkurs języka francuskiego, </w:t>
      </w:r>
    </w:p>
    <w:p w14:paraId="3967D368" w14:textId="77777777" w:rsidR="00B54A79" w:rsidRDefault="00B54A79" w:rsidP="00A23696">
      <w:pPr>
        <w:ind w:left="1992" w:firstLine="0"/>
        <w:jc w:val="both"/>
      </w:pPr>
      <w:r>
        <w:t xml:space="preserve">Konkurs języka hiszpańskiego,  </w:t>
      </w:r>
    </w:p>
    <w:p w14:paraId="5F260622" w14:textId="77777777" w:rsidR="00B54A79" w:rsidRDefault="00B54A79" w:rsidP="00A23696">
      <w:pPr>
        <w:ind w:left="1992" w:firstLine="0"/>
        <w:jc w:val="both"/>
      </w:pPr>
      <w:r>
        <w:t xml:space="preserve">Konkurs informatyczny LOGIA. </w:t>
      </w:r>
    </w:p>
    <w:p w14:paraId="50C63FE2" w14:textId="77777777" w:rsidR="00B54A79" w:rsidRDefault="00B54A79" w:rsidP="00A23696">
      <w:pPr>
        <w:ind w:left="1992" w:firstLine="0"/>
        <w:jc w:val="both"/>
      </w:pPr>
    </w:p>
    <w:p w14:paraId="608DB2C4" w14:textId="77777777" w:rsidR="00B54A79" w:rsidRDefault="00B54A79" w:rsidP="00A23696">
      <w:pPr>
        <w:pStyle w:val="Akapitzlist"/>
        <w:numPr>
          <w:ilvl w:val="0"/>
          <w:numId w:val="21"/>
        </w:numPr>
        <w:jc w:val="both"/>
      </w:pPr>
      <w:r w:rsidRPr="007D1A26">
        <w:rPr>
          <w:b/>
        </w:rPr>
        <w:t>Konkursy tematyczne</w:t>
      </w:r>
      <w:r>
        <w:t xml:space="preserve"> zorganizowane przez Mazowieckiego Kuratora Oświaty: </w:t>
      </w:r>
    </w:p>
    <w:p w14:paraId="370FF819" w14:textId="77777777" w:rsidR="00B54A79" w:rsidRDefault="00B54A79" w:rsidP="00A23696">
      <w:pPr>
        <w:spacing w:after="36" w:line="259" w:lineRule="auto"/>
        <w:jc w:val="both"/>
      </w:pPr>
    </w:p>
    <w:p w14:paraId="7AADAA53" w14:textId="77777777" w:rsidR="00B54A79" w:rsidRDefault="00B54A79" w:rsidP="00A23696">
      <w:pPr>
        <w:spacing w:after="0" w:line="240" w:lineRule="auto"/>
        <w:ind w:left="0" w:firstLine="0"/>
        <w:jc w:val="both"/>
      </w:pPr>
    </w:p>
    <w:p w14:paraId="736C2AC9" w14:textId="77777777" w:rsidR="00B54A79" w:rsidRPr="00481669" w:rsidRDefault="00B54A7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 Prymasa Tysiąclecia</w:t>
      </w:r>
      <w:r w:rsidRPr="00481669">
        <w:rPr>
          <w:b/>
        </w:rPr>
        <w:t xml:space="preserve"> </w:t>
      </w:r>
      <w:r>
        <w:t>„</w:t>
      </w:r>
      <w:r w:rsidR="00481669">
        <w:t>Nie chciejcie łatwego życia</w:t>
      </w:r>
      <w:r w:rsidRPr="00847F52">
        <w:t>”</w:t>
      </w:r>
      <w:r>
        <w:t>,</w:t>
      </w:r>
    </w:p>
    <w:p w14:paraId="17B24BF2" w14:textId="77777777" w:rsidR="00481669" w:rsidRPr="00481669" w:rsidRDefault="00B54A7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 Wiedzy Biblijnej „HIERONYMUS”,</w:t>
      </w:r>
    </w:p>
    <w:p w14:paraId="2E183E2F" w14:textId="77777777" w:rsidR="00B54A79" w:rsidRPr="00481669" w:rsidRDefault="0048166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 z historii współczesnej „Przeciw władzy. Opozycja w PRL w </w:t>
      </w:r>
      <w:r w:rsidR="00A23696">
        <w:t>latach 70 </w:t>
      </w:r>
      <w:r>
        <w:t>tych i 80-tych.”</w:t>
      </w:r>
      <w:r w:rsidR="00B54A79">
        <w:t xml:space="preserve"> </w:t>
      </w:r>
    </w:p>
    <w:p w14:paraId="73165E8C" w14:textId="77777777" w:rsidR="00B54A79" w:rsidRPr="00481669" w:rsidRDefault="00B54A7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 z wos „</w:t>
      </w:r>
      <w:r w:rsidR="00481669">
        <w:t>Społeczeństwo obywatelskie</w:t>
      </w:r>
      <w:r>
        <w:t>”,</w:t>
      </w:r>
    </w:p>
    <w:p w14:paraId="3C361A05" w14:textId="77777777" w:rsidR="00B54A79" w:rsidRPr="00481669" w:rsidRDefault="0048166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 xml:space="preserve">Konkurs </w:t>
      </w:r>
      <w:r w:rsidR="00B54A79">
        <w:t>„Zbrodnia Katyńska. Pamięć i prawda”,</w:t>
      </w:r>
    </w:p>
    <w:p w14:paraId="029100B8" w14:textId="77777777" w:rsidR="00B54A79" w:rsidRPr="00481669" w:rsidRDefault="00B54A7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 Wiedzy o Unii Europejskiej,</w:t>
      </w:r>
    </w:p>
    <w:p w14:paraId="0FD55097" w14:textId="77777777" w:rsidR="00B54A79" w:rsidRPr="00A23696" w:rsidRDefault="00B54A7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Ogólnopolski Konkurs Historyczny „Losy żołnierza i dzieje oręża polskiego”,</w:t>
      </w:r>
    </w:p>
    <w:p w14:paraId="058157C0" w14:textId="77777777" w:rsidR="00B54A79" w:rsidRPr="00A23696" w:rsidRDefault="00B54A7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Ogólnopolski Konkurs Retoryczny.</w:t>
      </w:r>
    </w:p>
    <w:p w14:paraId="4E100F48" w14:textId="77777777" w:rsidR="00A23696" w:rsidRPr="00A23696" w:rsidRDefault="00A23696" w:rsidP="00A23696">
      <w:pPr>
        <w:pStyle w:val="Akapitzlist"/>
        <w:spacing w:after="0" w:line="240" w:lineRule="auto"/>
        <w:ind w:left="1778" w:firstLine="0"/>
        <w:jc w:val="both"/>
        <w:rPr>
          <w:rFonts w:eastAsiaTheme="minorHAnsi"/>
          <w:b/>
          <w:color w:val="auto"/>
        </w:rPr>
      </w:pPr>
    </w:p>
    <w:p w14:paraId="59270F47" w14:textId="77777777" w:rsidR="00B54A79" w:rsidRDefault="00B54A79" w:rsidP="00A23696">
      <w:pPr>
        <w:spacing w:after="0" w:line="259" w:lineRule="auto"/>
        <w:ind w:left="1635" w:firstLine="0"/>
        <w:jc w:val="both"/>
      </w:pPr>
    </w:p>
    <w:p w14:paraId="4A81F3A1" w14:textId="77777777" w:rsidR="00B54A79" w:rsidRDefault="00B54A79" w:rsidP="00A23696">
      <w:pPr>
        <w:numPr>
          <w:ilvl w:val="0"/>
          <w:numId w:val="21"/>
        </w:numPr>
        <w:jc w:val="both"/>
      </w:pPr>
      <w:r>
        <w:rPr>
          <w:b/>
        </w:rPr>
        <w:t>Konkursy interdyscyplinarne</w:t>
      </w:r>
      <w:r>
        <w:t xml:space="preserve"> zorganizowane przez Mazowieckiego</w:t>
      </w:r>
      <w:r>
        <w:rPr>
          <w:b/>
        </w:rPr>
        <w:t xml:space="preserve"> </w:t>
      </w:r>
      <w:r>
        <w:t xml:space="preserve">Kuratora Oświaty: </w:t>
      </w:r>
    </w:p>
    <w:p w14:paraId="766C4359" w14:textId="77777777" w:rsidR="00B54A79" w:rsidRDefault="00B54A79" w:rsidP="00A23696">
      <w:pPr>
        <w:spacing w:after="0" w:line="259" w:lineRule="auto"/>
        <w:ind w:left="283" w:firstLine="0"/>
        <w:jc w:val="both"/>
      </w:pPr>
      <w:r>
        <w:t xml:space="preserve"> </w:t>
      </w:r>
    </w:p>
    <w:p w14:paraId="3260A1B2" w14:textId="77777777" w:rsidR="00B54A79" w:rsidRDefault="00B54A79" w:rsidP="00A23696">
      <w:pPr>
        <w:pStyle w:val="Akapitzlist"/>
        <w:numPr>
          <w:ilvl w:val="0"/>
          <w:numId w:val="25"/>
        </w:numPr>
        <w:jc w:val="both"/>
      </w:pPr>
      <w:r>
        <w:t>Konkurs „Wiedzy o Mazowszu”,</w:t>
      </w:r>
    </w:p>
    <w:p w14:paraId="402806F3" w14:textId="77777777" w:rsidR="00B54A79" w:rsidRPr="00481669" w:rsidRDefault="00B54A79" w:rsidP="00A23696">
      <w:pPr>
        <w:pStyle w:val="Akapitzlist"/>
        <w:numPr>
          <w:ilvl w:val="0"/>
          <w:numId w:val="25"/>
        </w:numPr>
        <w:jc w:val="both"/>
      </w:pPr>
      <w:r w:rsidRPr="00481669">
        <w:rPr>
          <w:rFonts w:eastAsiaTheme="minorHAnsi"/>
          <w:color w:val="auto"/>
          <w:lang w:eastAsia="en-US"/>
        </w:rPr>
        <w:t>Konkurs o Zdrowiu „Higieja”,</w:t>
      </w:r>
    </w:p>
    <w:p w14:paraId="5A9F7796" w14:textId="77777777" w:rsidR="00B54A79" w:rsidRDefault="00B54A79" w:rsidP="00A23696">
      <w:pPr>
        <w:pStyle w:val="Akapitzlist"/>
        <w:numPr>
          <w:ilvl w:val="0"/>
          <w:numId w:val="25"/>
        </w:numPr>
        <w:jc w:val="both"/>
      </w:pPr>
      <w:r>
        <w:t xml:space="preserve">Konkurs Kultury Klasycznej, </w:t>
      </w:r>
    </w:p>
    <w:p w14:paraId="32BB9121" w14:textId="77777777" w:rsidR="00B54A79" w:rsidRDefault="00B54A79" w:rsidP="00A23696">
      <w:pPr>
        <w:pStyle w:val="Akapitzlist"/>
        <w:numPr>
          <w:ilvl w:val="0"/>
          <w:numId w:val="25"/>
        </w:numPr>
        <w:jc w:val="both"/>
      </w:pPr>
      <w:r>
        <w:t>Konkurs Filozoficzny „W drodze ku mądrości”.</w:t>
      </w:r>
    </w:p>
    <w:p w14:paraId="60BB7E72" w14:textId="77777777" w:rsidR="00B54A79" w:rsidRDefault="00B54A79" w:rsidP="00A23696">
      <w:pPr>
        <w:spacing w:after="614" w:line="265" w:lineRule="auto"/>
        <w:ind w:left="2238"/>
        <w:jc w:val="both"/>
        <w:rPr>
          <w:b/>
        </w:rPr>
      </w:pPr>
    </w:p>
    <w:p w14:paraId="13EEC4FE" w14:textId="77777777" w:rsidR="00B54A79" w:rsidRDefault="00B54A79" w:rsidP="00A23696">
      <w:pPr>
        <w:spacing w:after="614" w:line="265" w:lineRule="auto"/>
        <w:ind w:left="0" w:firstLine="0"/>
        <w:jc w:val="both"/>
        <w:rPr>
          <w:b/>
        </w:rPr>
      </w:pPr>
    </w:p>
    <w:p w14:paraId="4A07F520" w14:textId="77777777" w:rsidR="00666ECE" w:rsidRDefault="00666ECE" w:rsidP="00A23696">
      <w:pPr>
        <w:spacing w:after="614" w:line="265" w:lineRule="auto"/>
        <w:ind w:left="2238"/>
        <w:jc w:val="both"/>
        <w:rPr>
          <w:b/>
        </w:rPr>
      </w:pPr>
      <w:r>
        <w:rPr>
          <w:b/>
        </w:rPr>
        <w:lastRenderedPageBreak/>
        <w:t>Konkursy przeprowadzone w roku szkolnym 2022/2023</w:t>
      </w:r>
    </w:p>
    <w:p w14:paraId="2E53B6F3" w14:textId="77777777" w:rsidR="00666ECE" w:rsidRDefault="00666ECE" w:rsidP="00A23696">
      <w:pPr>
        <w:pStyle w:val="Akapitzlist"/>
        <w:numPr>
          <w:ilvl w:val="0"/>
          <w:numId w:val="26"/>
        </w:numPr>
        <w:spacing w:after="0" w:line="240" w:lineRule="auto"/>
        <w:jc w:val="both"/>
      </w:pPr>
      <w:r w:rsidRPr="00CE61FB">
        <w:rPr>
          <w:b/>
        </w:rPr>
        <w:t>Konkursy przedmiotowe</w:t>
      </w:r>
      <w:r>
        <w:t xml:space="preserve"> zorganizowane przez Mazowieckiego Kuratora Oświaty, których program obejmuje w całości lub poszerza</w:t>
      </w:r>
      <w:r w:rsidR="00481669">
        <w:t xml:space="preserve"> treści podstawy programowej co </w:t>
      </w:r>
      <w:r>
        <w:t xml:space="preserve">najmniej jednego przedmiotu: </w:t>
      </w:r>
    </w:p>
    <w:p w14:paraId="5C9E5873" w14:textId="77777777" w:rsidR="00666ECE" w:rsidRDefault="00666ECE" w:rsidP="00A23696">
      <w:pPr>
        <w:spacing w:after="198" w:line="259" w:lineRule="auto"/>
        <w:ind w:left="1995" w:firstLine="0"/>
        <w:jc w:val="both"/>
      </w:pPr>
      <w:r>
        <w:rPr>
          <w:b/>
        </w:rPr>
        <w:t xml:space="preserve"> </w:t>
      </w:r>
    </w:p>
    <w:p w14:paraId="41B41B41" w14:textId="77777777" w:rsidR="00666ECE" w:rsidRDefault="00666ECE" w:rsidP="00A23696">
      <w:pPr>
        <w:ind w:left="1992" w:firstLine="0"/>
        <w:jc w:val="both"/>
      </w:pPr>
      <w:r>
        <w:t xml:space="preserve">Konkurs języka polskiego, </w:t>
      </w:r>
    </w:p>
    <w:p w14:paraId="35866089" w14:textId="77777777" w:rsidR="00666ECE" w:rsidRDefault="00666ECE" w:rsidP="00A23696">
      <w:pPr>
        <w:ind w:left="1992" w:firstLine="0"/>
        <w:jc w:val="both"/>
      </w:pPr>
      <w:r>
        <w:t xml:space="preserve">Konkurs historyczny, </w:t>
      </w:r>
    </w:p>
    <w:p w14:paraId="7F322C07" w14:textId="77777777" w:rsidR="00666ECE" w:rsidRDefault="00666ECE" w:rsidP="00A23696">
      <w:pPr>
        <w:ind w:left="1992" w:firstLine="0"/>
        <w:jc w:val="both"/>
      </w:pPr>
      <w:r>
        <w:t xml:space="preserve">Konkurs geograficzny, </w:t>
      </w:r>
    </w:p>
    <w:p w14:paraId="42CFF497" w14:textId="77777777" w:rsidR="00666ECE" w:rsidRDefault="00666ECE" w:rsidP="00A23696">
      <w:pPr>
        <w:ind w:left="1992" w:firstLine="0"/>
        <w:jc w:val="both"/>
      </w:pPr>
      <w:r>
        <w:t xml:space="preserve">Konkurs matematyczny, </w:t>
      </w:r>
    </w:p>
    <w:p w14:paraId="3EE71BFF" w14:textId="77777777" w:rsidR="00666ECE" w:rsidRDefault="00666ECE" w:rsidP="00A23696">
      <w:pPr>
        <w:ind w:left="1992" w:firstLine="0"/>
        <w:jc w:val="both"/>
      </w:pPr>
      <w:r>
        <w:t xml:space="preserve">Konkurs fizyczny, </w:t>
      </w:r>
    </w:p>
    <w:p w14:paraId="4329E8FE" w14:textId="77777777" w:rsidR="00666ECE" w:rsidRDefault="00666ECE" w:rsidP="00A23696">
      <w:pPr>
        <w:ind w:left="1992" w:firstLine="0"/>
        <w:jc w:val="both"/>
      </w:pPr>
      <w:r>
        <w:t xml:space="preserve">Konkurs chemiczny, </w:t>
      </w:r>
    </w:p>
    <w:p w14:paraId="39DC2C92" w14:textId="77777777" w:rsidR="00666ECE" w:rsidRDefault="00666ECE" w:rsidP="00A23696">
      <w:pPr>
        <w:ind w:left="1992" w:firstLine="0"/>
        <w:jc w:val="both"/>
      </w:pPr>
      <w:r>
        <w:t xml:space="preserve">Konkurs biologiczny, </w:t>
      </w:r>
    </w:p>
    <w:p w14:paraId="4EA69DC7" w14:textId="77777777" w:rsidR="00666ECE" w:rsidRDefault="00666ECE" w:rsidP="00A23696">
      <w:pPr>
        <w:ind w:left="1992" w:firstLine="0"/>
        <w:jc w:val="both"/>
      </w:pPr>
      <w:r>
        <w:t xml:space="preserve">Konkurs języka angielskiego, </w:t>
      </w:r>
    </w:p>
    <w:p w14:paraId="68FFB2BB" w14:textId="77777777" w:rsidR="00666ECE" w:rsidRDefault="00666ECE" w:rsidP="00A23696">
      <w:pPr>
        <w:ind w:left="1992" w:firstLine="0"/>
        <w:jc w:val="both"/>
      </w:pPr>
      <w:r>
        <w:t xml:space="preserve">Konkurs języka niemieckiego,                        </w:t>
      </w:r>
    </w:p>
    <w:p w14:paraId="3478AF2A" w14:textId="77777777" w:rsidR="00666ECE" w:rsidRDefault="00666ECE" w:rsidP="00A23696">
      <w:pPr>
        <w:ind w:left="1992" w:firstLine="0"/>
        <w:jc w:val="both"/>
      </w:pPr>
      <w:r>
        <w:t xml:space="preserve">Konkurs języka francuskiego, </w:t>
      </w:r>
    </w:p>
    <w:p w14:paraId="14E4A212" w14:textId="77777777" w:rsidR="00666ECE" w:rsidRDefault="00666ECE" w:rsidP="00A23696">
      <w:pPr>
        <w:ind w:left="1992" w:firstLine="0"/>
        <w:jc w:val="both"/>
      </w:pPr>
      <w:r>
        <w:t xml:space="preserve">Konkurs języka hiszpańskiego,  </w:t>
      </w:r>
    </w:p>
    <w:p w14:paraId="222A4EC7" w14:textId="77777777" w:rsidR="00666ECE" w:rsidRDefault="00666ECE" w:rsidP="00A23696">
      <w:pPr>
        <w:ind w:left="1992" w:firstLine="0"/>
        <w:jc w:val="both"/>
      </w:pPr>
      <w:r>
        <w:t xml:space="preserve">Konkurs informatyczny LOGIA. </w:t>
      </w:r>
    </w:p>
    <w:p w14:paraId="4C1CF1A6" w14:textId="77777777" w:rsidR="00666ECE" w:rsidRDefault="00666ECE" w:rsidP="00A23696">
      <w:pPr>
        <w:ind w:left="1992" w:firstLine="0"/>
        <w:jc w:val="both"/>
      </w:pPr>
    </w:p>
    <w:p w14:paraId="0D6F407A" w14:textId="77777777" w:rsidR="00666ECE" w:rsidRDefault="00666ECE" w:rsidP="00A23696">
      <w:pPr>
        <w:pStyle w:val="Akapitzlist"/>
        <w:numPr>
          <w:ilvl w:val="0"/>
          <w:numId w:val="26"/>
        </w:numPr>
        <w:jc w:val="both"/>
      </w:pPr>
      <w:r w:rsidRPr="007D1A26">
        <w:rPr>
          <w:b/>
        </w:rPr>
        <w:t>Konkursy tematyczne</w:t>
      </w:r>
      <w:r>
        <w:t xml:space="preserve"> zorganizowane przez Mazowieckiego Kuratora Oświaty: </w:t>
      </w:r>
    </w:p>
    <w:p w14:paraId="000953A1" w14:textId="77777777" w:rsidR="00AA6FCA" w:rsidRDefault="00666ECE" w:rsidP="00A23696">
      <w:pPr>
        <w:spacing w:after="36" w:line="259" w:lineRule="auto"/>
        <w:ind w:left="2007" w:firstLine="0"/>
        <w:jc w:val="both"/>
      </w:pPr>
      <w:r>
        <w:t xml:space="preserve"> </w:t>
      </w:r>
    </w:p>
    <w:p w14:paraId="00D9E9A9" w14:textId="77777777" w:rsidR="00666ECE" w:rsidRPr="00481669" w:rsidRDefault="00666ECE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 Prymasa Tysiąclecia</w:t>
      </w:r>
      <w:r w:rsidRPr="00481669">
        <w:rPr>
          <w:b/>
        </w:rPr>
        <w:t xml:space="preserve"> </w:t>
      </w:r>
      <w:r w:rsidR="00AA6FCA">
        <w:t>„Co dzień ku lepszemu</w:t>
      </w:r>
      <w:r w:rsidRPr="00847F52">
        <w:t>”</w:t>
      </w:r>
      <w:r>
        <w:t>,</w:t>
      </w:r>
    </w:p>
    <w:p w14:paraId="42E5A547" w14:textId="77777777" w:rsidR="00AA6FCA" w:rsidRPr="00481669" w:rsidRDefault="00666ECE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 xml:space="preserve">Konkurs Wiedzy Biblijnej „HIERONYMUS”, </w:t>
      </w:r>
    </w:p>
    <w:p w14:paraId="7F0274B7" w14:textId="77777777" w:rsidR="00666ECE" w:rsidRPr="00481669" w:rsidRDefault="0048166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 xml:space="preserve">Konkurs </w:t>
      </w:r>
      <w:r w:rsidR="00836F0C">
        <w:t>„Lech Kaczyński – niedokończona idea. Polityka zagraniczna Prezydenta w latach 2005-2010”,</w:t>
      </w:r>
      <w:r w:rsidR="00666ECE">
        <w:t xml:space="preserve">  </w:t>
      </w:r>
    </w:p>
    <w:p w14:paraId="1C449089" w14:textId="77777777" w:rsidR="00836F0C" w:rsidRPr="00481669" w:rsidRDefault="00836F0C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 z wos „Ustrój Rzeczypospolitej Polskiej”,</w:t>
      </w:r>
    </w:p>
    <w:p w14:paraId="0D699B95" w14:textId="77777777" w:rsidR="00666ECE" w:rsidRPr="00481669" w:rsidRDefault="0048166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 xml:space="preserve">Konkurs </w:t>
      </w:r>
      <w:r w:rsidR="00666ECE">
        <w:t>„Zbrodnia Katyńska. Pamięć i prawda”,</w:t>
      </w:r>
    </w:p>
    <w:p w14:paraId="2782655E" w14:textId="77777777" w:rsidR="00AA6FCA" w:rsidRPr="00481669" w:rsidRDefault="00AA6FCA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 Wiedzy o Unii Europejskiej,</w:t>
      </w:r>
    </w:p>
    <w:p w14:paraId="50779081" w14:textId="77777777" w:rsidR="00666ECE" w:rsidRPr="00A23696" w:rsidRDefault="00666ECE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Ogólnopolski Konkurs Historyczny „Losy żołnierza i dzieje oręża polskiego”,</w:t>
      </w:r>
    </w:p>
    <w:p w14:paraId="15EF7809" w14:textId="77777777" w:rsidR="00666ECE" w:rsidRPr="00A23696" w:rsidRDefault="00666ECE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Ogólnopolski Konkurs Retoryczny.</w:t>
      </w:r>
    </w:p>
    <w:p w14:paraId="1EDCBC93" w14:textId="77777777" w:rsidR="00A23696" w:rsidRPr="00A23696" w:rsidRDefault="00A23696" w:rsidP="00A23696">
      <w:pPr>
        <w:pStyle w:val="Akapitzlist"/>
        <w:spacing w:after="0" w:line="240" w:lineRule="auto"/>
        <w:ind w:left="1778" w:firstLine="0"/>
        <w:jc w:val="both"/>
        <w:rPr>
          <w:rFonts w:eastAsiaTheme="minorHAnsi"/>
          <w:b/>
          <w:color w:val="auto"/>
        </w:rPr>
      </w:pPr>
    </w:p>
    <w:p w14:paraId="153B1BF0" w14:textId="77777777" w:rsidR="00666ECE" w:rsidRDefault="00666ECE" w:rsidP="00A23696">
      <w:pPr>
        <w:spacing w:after="0" w:line="259" w:lineRule="auto"/>
        <w:ind w:left="1635" w:firstLine="0"/>
        <w:jc w:val="both"/>
      </w:pPr>
    </w:p>
    <w:p w14:paraId="17AB7313" w14:textId="77777777" w:rsidR="00666ECE" w:rsidRDefault="00666ECE" w:rsidP="00A23696">
      <w:pPr>
        <w:numPr>
          <w:ilvl w:val="0"/>
          <w:numId w:val="26"/>
        </w:numPr>
        <w:jc w:val="both"/>
      </w:pPr>
      <w:r>
        <w:rPr>
          <w:b/>
        </w:rPr>
        <w:t>Konkursy interdyscyplinarne</w:t>
      </w:r>
      <w:r>
        <w:t xml:space="preserve"> zorganizowane przez Mazowieckiego</w:t>
      </w:r>
      <w:r>
        <w:rPr>
          <w:b/>
        </w:rPr>
        <w:t xml:space="preserve"> </w:t>
      </w:r>
      <w:r>
        <w:t xml:space="preserve">Kuratora Oświaty: </w:t>
      </w:r>
    </w:p>
    <w:p w14:paraId="276A4BD0" w14:textId="77777777" w:rsidR="00666ECE" w:rsidRDefault="00666ECE" w:rsidP="00A23696">
      <w:pPr>
        <w:spacing w:after="0" w:line="259" w:lineRule="auto"/>
        <w:ind w:left="283" w:firstLine="0"/>
        <w:jc w:val="both"/>
      </w:pPr>
      <w:r>
        <w:t xml:space="preserve"> </w:t>
      </w:r>
    </w:p>
    <w:p w14:paraId="33EB2EF9" w14:textId="77777777" w:rsidR="00666ECE" w:rsidRDefault="00666ECE" w:rsidP="00A23696">
      <w:pPr>
        <w:pStyle w:val="Akapitzlist"/>
        <w:numPr>
          <w:ilvl w:val="0"/>
          <w:numId w:val="25"/>
        </w:numPr>
        <w:jc w:val="both"/>
      </w:pPr>
      <w:r>
        <w:t>Konkurs „Wiedzy o Mazowszu”,</w:t>
      </w:r>
    </w:p>
    <w:p w14:paraId="6075DA13" w14:textId="77777777" w:rsidR="00666ECE" w:rsidRPr="00481669" w:rsidRDefault="00666ECE" w:rsidP="00A23696">
      <w:pPr>
        <w:pStyle w:val="Akapitzlist"/>
        <w:numPr>
          <w:ilvl w:val="0"/>
          <w:numId w:val="25"/>
        </w:numPr>
        <w:jc w:val="both"/>
      </w:pPr>
      <w:r w:rsidRPr="00481669">
        <w:rPr>
          <w:rFonts w:eastAsiaTheme="minorHAnsi"/>
          <w:color w:val="auto"/>
          <w:lang w:eastAsia="en-US"/>
        </w:rPr>
        <w:t>Konkurs o Zdrowiu „Higieja”,</w:t>
      </w:r>
    </w:p>
    <w:p w14:paraId="243C0004" w14:textId="77777777" w:rsidR="00481669" w:rsidRDefault="00666ECE" w:rsidP="00A23696">
      <w:pPr>
        <w:pStyle w:val="Akapitzlist"/>
        <w:numPr>
          <w:ilvl w:val="0"/>
          <w:numId w:val="25"/>
        </w:numPr>
        <w:jc w:val="both"/>
      </w:pPr>
      <w:r>
        <w:t>Konkurs Kultury Klasycznej,</w:t>
      </w:r>
    </w:p>
    <w:p w14:paraId="2CD96F9F" w14:textId="77777777" w:rsidR="00666ECE" w:rsidRDefault="00303382" w:rsidP="00A23696">
      <w:pPr>
        <w:pStyle w:val="Akapitzlist"/>
        <w:numPr>
          <w:ilvl w:val="0"/>
          <w:numId w:val="25"/>
        </w:numPr>
        <w:jc w:val="both"/>
      </w:pPr>
      <w:r>
        <w:t>Konkurs Filozoficzny „</w:t>
      </w:r>
      <w:r w:rsidR="00666ECE">
        <w:t>W drodze ku mądrości”.</w:t>
      </w:r>
    </w:p>
    <w:p w14:paraId="2C9BFC42" w14:textId="77777777" w:rsidR="00666ECE" w:rsidRDefault="00666ECE" w:rsidP="00A23696">
      <w:pPr>
        <w:spacing w:after="614" w:line="265" w:lineRule="auto"/>
        <w:jc w:val="both"/>
        <w:rPr>
          <w:b/>
        </w:rPr>
      </w:pPr>
    </w:p>
    <w:p w14:paraId="77292D1D" w14:textId="77777777" w:rsidR="00666ECE" w:rsidRDefault="00666ECE" w:rsidP="00A23696">
      <w:pPr>
        <w:spacing w:after="614" w:line="265" w:lineRule="auto"/>
        <w:ind w:left="0" w:firstLine="0"/>
        <w:jc w:val="both"/>
        <w:rPr>
          <w:b/>
        </w:rPr>
      </w:pPr>
    </w:p>
    <w:p w14:paraId="01B4BA22" w14:textId="77777777" w:rsidR="00481669" w:rsidRDefault="00481669" w:rsidP="00A23696">
      <w:pPr>
        <w:spacing w:after="614" w:line="265" w:lineRule="auto"/>
        <w:ind w:left="0" w:firstLine="0"/>
        <w:jc w:val="both"/>
        <w:rPr>
          <w:b/>
        </w:rPr>
      </w:pPr>
    </w:p>
    <w:p w14:paraId="0D5562ED" w14:textId="77777777" w:rsidR="00481669" w:rsidRDefault="00481669" w:rsidP="00A23696">
      <w:pPr>
        <w:spacing w:after="614" w:line="265" w:lineRule="auto"/>
        <w:ind w:left="0" w:firstLine="0"/>
        <w:jc w:val="both"/>
        <w:rPr>
          <w:b/>
        </w:rPr>
      </w:pPr>
    </w:p>
    <w:p w14:paraId="1FC0D6E6" w14:textId="77777777" w:rsidR="00F45593" w:rsidRDefault="00F45593" w:rsidP="00A23696">
      <w:pPr>
        <w:spacing w:after="614" w:line="265" w:lineRule="auto"/>
        <w:ind w:left="2238"/>
        <w:jc w:val="both"/>
        <w:rPr>
          <w:b/>
        </w:rPr>
      </w:pPr>
      <w:r>
        <w:rPr>
          <w:b/>
        </w:rPr>
        <w:lastRenderedPageBreak/>
        <w:t>Konkursy przeprowadzone w roku szkolnym 2021/2022</w:t>
      </w:r>
    </w:p>
    <w:p w14:paraId="4400F3E3" w14:textId="77777777" w:rsidR="00F45593" w:rsidRDefault="00F45593" w:rsidP="00A23696">
      <w:pPr>
        <w:pStyle w:val="Akapitzlist"/>
        <w:numPr>
          <w:ilvl w:val="0"/>
          <w:numId w:val="27"/>
        </w:numPr>
        <w:spacing w:after="0" w:line="240" w:lineRule="auto"/>
        <w:jc w:val="both"/>
      </w:pPr>
      <w:r w:rsidRPr="00CE61FB">
        <w:rPr>
          <w:b/>
        </w:rPr>
        <w:t>Konkursy przedmiotowe</w:t>
      </w:r>
      <w:r>
        <w:t xml:space="preserve"> zorganizowane przez Mazowieckiego Kuratora Oświaty, których program obejmuje w całości lub poszerza</w:t>
      </w:r>
      <w:r w:rsidR="00CE61FB">
        <w:t xml:space="preserve"> treści podstawy programowej co </w:t>
      </w:r>
      <w:r>
        <w:t xml:space="preserve">najmniej jednego przedmiotu: </w:t>
      </w:r>
    </w:p>
    <w:p w14:paraId="73991AD9" w14:textId="77777777" w:rsidR="00F45593" w:rsidRDefault="00F45593" w:rsidP="00A23696">
      <w:pPr>
        <w:spacing w:after="198" w:line="259" w:lineRule="auto"/>
        <w:ind w:left="1995" w:firstLine="0"/>
        <w:jc w:val="both"/>
      </w:pPr>
      <w:r>
        <w:rPr>
          <w:b/>
        </w:rPr>
        <w:t xml:space="preserve"> </w:t>
      </w:r>
    </w:p>
    <w:p w14:paraId="53A7F503" w14:textId="77777777" w:rsidR="00F45593" w:rsidRDefault="00F45593" w:rsidP="00A23696">
      <w:pPr>
        <w:ind w:left="1992" w:firstLine="0"/>
        <w:jc w:val="both"/>
      </w:pPr>
      <w:r>
        <w:t xml:space="preserve">Konkurs języka polskiego, </w:t>
      </w:r>
    </w:p>
    <w:p w14:paraId="6D6F496E" w14:textId="77777777" w:rsidR="00F45593" w:rsidRDefault="00F45593" w:rsidP="00A23696">
      <w:pPr>
        <w:ind w:left="1992" w:firstLine="0"/>
        <w:jc w:val="both"/>
      </w:pPr>
      <w:r>
        <w:t xml:space="preserve">Konkurs historyczny, </w:t>
      </w:r>
    </w:p>
    <w:p w14:paraId="6160FCE4" w14:textId="77777777" w:rsidR="00F45593" w:rsidRDefault="00F45593" w:rsidP="00A23696">
      <w:pPr>
        <w:ind w:left="1992" w:firstLine="0"/>
        <w:jc w:val="both"/>
      </w:pPr>
      <w:r>
        <w:t xml:space="preserve">Konkurs geograficzny, </w:t>
      </w:r>
    </w:p>
    <w:p w14:paraId="60D2A173" w14:textId="77777777" w:rsidR="00F45593" w:rsidRDefault="00F45593" w:rsidP="00A23696">
      <w:pPr>
        <w:ind w:left="1992" w:firstLine="0"/>
        <w:jc w:val="both"/>
      </w:pPr>
      <w:r>
        <w:t xml:space="preserve">Konkurs matematyczny, </w:t>
      </w:r>
    </w:p>
    <w:p w14:paraId="0B88A4D4" w14:textId="77777777" w:rsidR="00F45593" w:rsidRDefault="00F45593" w:rsidP="00A23696">
      <w:pPr>
        <w:ind w:left="1992" w:firstLine="0"/>
        <w:jc w:val="both"/>
      </w:pPr>
      <w:r>
        <w:t xml:space="preserve">Konkurs fizyczny, </w:t>
      </w:r>
    </w:p>
    <w:p w14:paraId="142809A6" w14:textId="77777777" w:rsidR="00F45593" w:rsidRDefault="00F45593" w:rsidP="00A23696">
      <w:pPr>
        <w:ind w:left="1992" w:firstLine="0"/>
        <w:jc w:val="both"/>
      </w:pPr>
      <w:r>
        <w:t xml:space="preserve">Konkurs chemiczny, </w:t>
      </w:r>
    </w:p>
    <w:p w14:paraId="5F06D45C" w14:textId="77777777" w:rsidR="00F45593" w:rsidRDefault="00F45593" w:rsidP="00A23696">
      <w:pPr>
        <w:ind w:left="1992" w:firstLine="0"/>
        <w:jc w:val="both"/>
      </w:pPr>
      <w:r>
        <w:t xml:space="preserve">Konkurs biologiczny, </w:t>
      </w:r>
    </w:p>
    <w:p w14:paraId="240DA9F6" w14:textId="77777777" w:rsidR="00F45593" w:rsidRDefault="00F45593" w:rsidP="00A23696">
      <w:pPr>
        <w:ind w:left="1992" w:firstLine="0"/>
        <w:jc w:val="both"/>
      </w:pPr>
      <w:r>
        <w:t xml:space="preserve">Konkurs wiedzy o społeczeństwie, </w:t>
      </w:r>
    </w:p>
    <w:p w14:paraId="3B3E025B" w14:textId="77777777" w:rsidR="00F45593" w:rsidRDefault="00F45593" w:rsidP="00A23696">
      <w:pPr>
        <w:ind w:left="1992" w:firstLine="0"/>
        <w:jc w:val="both"/>
      </w:pPr>
      <w:r>
        <w:t xml:space="preserve">Konkurs języka angielskiego, </w:t>
      </w:r>
    </w:p>
    <w:p w14:paraId="54ED3B8B" w14:textId="77777777" w:rsidR="00F45593" w:rsidRDefault="00F45593" w:rsidP="00A23696">
      <w:pPr>
        <w:ind w:left="1992" w:firstLine="0"/>
        <w:jc w:val="both"/>
      </w:pPr>
      <w:r>
        <w:t xml:space="preserve">Konkurs języka niemieckiego,                       </w:t>
      </w:r>
    </w:p>
    <w:p w14:paraId="2C121F36" w14:textId="77777777" w:rsidR="00F45593" w:rsidRDefault="00F45593" w:rsidP="00A23696">
      <w:pPr>
        <w:ind w:left="1992" w:firstLine="0"/>
        <w:jc w:val="both"/>
      </w:pPr>
      <w:r>
        <w:t xml:space="preserve">Konkurs języka rosyjskiego,  </w:t>
      </w:r>
    </w:p>
    <w:p w14:paraId="4E441AAE" w14:textId="77777777" w:rsidR="00F45593" w:rsidRDefault="00F45593" w:rsidP="00A23696">
      <w:pPr>
        <w:ind w:left="1992" w:firstLine="0"/>
        <w:jc w:val="both"/>
      </w:pPr>
      <w:r>
        <w:t xml:space="preserve">Konkurs języka francuskiego, </w:t>
      </w:r>
    </w:p>
    <w:p w14:paraId="25C06AAA" w14:textId="77777777" w:rsidR="00F45593" w:rsidRDefault="00F45593" w:rsidP="00A23696">
      <w:pPr>
        <w:ind w:left="1992" w:firstLine="0"/>
        <w:jc w:val="both"/>
      </w:pPr>
      <w:r>
        <w:t>Konkurs języka hiszpańskiego</w:t>
      </w:r>
      <w:r w:rsidR="005A105A">
        <w:t>,</w:t>
      </w:r>
      <w:r>
        <w:t xml:space="preserve">  </w:t>
      </w:r>
    </w:p>
    <w:p w14:paraId="61C8D359" w14:textId="77777777" w:rsidR="00F45593" w:rsidRDefault="00F45593" w:rsidP="00A23696">
      <w:pPr>
        <w:ind w:left="1992" w:firstLine="0"/>
        <w:jc w:val="both"/>
      </w:pPr>
      <w:r>
        <w:t xml:space="preserve">Konkurs informatyczny LOGIA. </w:t>
      </w:r>
    </w:p>
    <w:p w14:paraId="7060E422" w14:textId="77777777" w:rsidR="00F45593" w:rsidRDefault="00F45593" w:rsidP="00A23696">
      <w:pPr>
        <w:ind w:left="1992" w:firstLine="0"/>
        <w:jc w:val="both"/>
      </w:pPr>
    </w:p>
    <w:p w14:paraId="501CCE48" w14:textId="77777777" w:rsidR="00F45593" w:rsidRDefault="00F45593" w:rsidP="00A23696">
      <w:pPr>
        <w:pStyle w:val="Akapitzlist"/>
        <w:numPr>
          <w:ilvl w:val="0"/>
          <w:numId w:val="27"/>
        </w:numPr>
        <w:jc w:val="both"/>
      </w:pPr>
      <w:r w:rsidRPr="007D1A26">
        <w:rPr>
          <w:b/>
        </w:rPr>
        <w:t>Konkursy tematyczne</w:t>
      </w:r>
      <w:r>
        <w:t xml:space="preserve"> zorganizowane przez Mazowieckiego Kuratora Oświaty: </w:t>
      </w:r>
    </w:p>
    <w:p w14:paraId="7C228994" w14:textId="77777777" w:rsidR="008E2C39" w:rsidRPr="00CE61FB" w:rsidRDefault="00F45593" w:rsidP="00A23696">
      <w:pPr>
        <w:spacing w:after="36" w:line="259" w:lineRule="auto"/>
        <w:ind w:left="2007" w:firstLine="0"/>
        <w:jc w:val="both"/>
      </w:pPr>
      <w:r>
        <w:t xml:space="preserve"> </w:t>
      </w:r>
    </w:p>
    <w:p w14:paraId="5404E268" w14:textId="77777777" w:rsidR="00F45593" w:rsidRPr="00CE61FB" w:rsidRDefault="00F45593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Konkurs Prymasa Tysiąclecia</w:t>
      </w:r>
      <w:r w:rsidRPr="00CE61FB">
        <w:rPr>
          <w:b/>
        </w:rPr>
        <w:t xml:space="preserve"> </w:t>
      </w:r>
      <w:r w:rsidR="008E2C39">
        <w:t>„Idącym w przyszłość</w:t>
      </w:r>
      <w:r w:rsidRPr="00847F52">
        <w:t>”</w:t>
      </w:r>
      <w:r w:rsidR="005A105A">
        <w:t>,</w:t>
      </w:r>
    </w:p>
    <w:p w14:paraId="5A6EA27F" w14:textId="77777777" w:rsidR="00CE61FB" w:rsidRPr="00CE61FB" w:rsidRDefault="00F45593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 xml:space="preserve">Konkurs Wiedzy Biblijnej „HIERONYMUS”,  </w:t>
      </w:r>
    </w:p>
    <w:p w14:paraId="615CBF7F" w14:textId="77777777" w:rsidR="00F45593" w:rsidRPr="00CE61FB" w:rsidRDefault="0048166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 xml:space="preserve">Konkurs </w:t>
      </w:r>
      <w:r w:rsidR="00F45593">
        <w:t>„Zbrodnia Katyńska. Pamięć i prawda”,</w:t>
      </w:r>
    </w:p>
    <w:p w14:paraId="3E2B516A" w14:textId="77777777" w:rsidR="00F45593" w:rsidRPr="00A23696" w:rsidRDefault="00F45593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Ogólnopolski Konkurs Historyczny „Losy żołnierza i dzieje oręża polskiego”,</w:t>
      </w:r>
    </w:p>
    <w:p w14:paraId="1EDF2707" w14:textId="77777777" w:rsidR="008E2C39" w:rsidRPr="00A23696" w:rsidRDefault="008E2C3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b/>
          <w:color w:val="auto"/>
        </w:rPr>
      </w:pPr>
      <w:r>
        <w:t>Ogólnopolski Konkurs Retoryczny</w:t>
      </w:r>
      <w:r w:rsidR="005A105A">
        <w:t>.</w:t>
      </w:r>
    </w:p>
    <w:p w14:paraId="71E8F103" w14:textId="77777777" w:rsidR="00A23696" w:rsidRPr="00A23696" w:rsidRDefault="00A23696" w:rsidP="00A23696">
      <w:pPr>
        <w:pStyle w:val="Akapitzlist"/>
        <w:spacing w:after="0" w:line="240" w:lineRule="auto"/>
        <w:ind w:left="1778" w:firstLine="0"/>
        <w:jc w:val="both"/>
        <w:rPr>
          <w:rFonts w:eastAsiaTheme="minorHAnsi"/>
          <w:b/>
          <w:color w:val="auto"/>
        </w:rPr>
      </w:pPr>
    </w:p>
    <w:p w14:paraId="1072E625" w14:textId="77777777" w:rsidR="00F45593" w:rsidRDefault="00F45593" w:rsidP="00A23696">
      <w:pPr>
        <w:spacing w:after="0" w:line="259" w:lineRule="auto"/>
        <w:ind w:left="1635" w:firstLine="0"/>
        <w:jc w:val="both"/>
      </w:pPr>
    </w:p>
    <w:p w14:paraId="22F3DC34" w14:textId="77777777" w:rsidR="00F45593" w:rsidRDefault="00F45593" w:rsidP="00A23696">
      <w:pPr>
        <w:numPr>
          <w:ilvl w:val="0"/>
          <w:numId w:val="27"/>
        </w:numPr>
        <w:jc w:val="both"/>
      </w:pPr>
      <w:r>
        <w:rPr>
          <w:b/>
        </w:rPr>
        <w:t>Konkursy interdyscyplinarne</w:t>
      </w:r>
      <w:r>
        <w:t xml:space="preserve"> zorganizowane przez Mazowieckiego</w:t>
      </w:r>
      <w:r>
        <w:rPr>
          <w:b/>
        </w:rPr>
        <w:t xml:space="preserve"> </w:t>
      </w:r>
      <w:r>
        <w:t xml:space="preserve">Kuratora Oświaty: </w:t>
      </w:r>
    </w:p>
    <w:p w14:paraId="00538AAA" w14:textId="77777777" w:rsidR="00F45593" w:rsidRDefault="00F45593" w:rsidP="00A23696">
      <w:pPr>
        <w:spacing w:after="0" w:line="259" w:lineRule="auto"/>
        <w:ind w:left="283" w:firstLine="0"/>
        <w:jc w:val="both"/>
      </w:pPr>
      <w:r>
        <w:t xml:space="preserve"> </w:t>
      </w:r>
    </w:p>
    <w:p w14:paraId="1FFB5215" w14:textId="77777777" w:rsidR="00F45593" w:rsidRDefault="00F45593" w:rsidP="00A23696">
      <w:pPr>
        <w:pStyle w:val="Akapitzlist"/>
        <w:numPr>
          <w:ilvl w:val="0"/>
          <w:numId w:val="25"/>
        </w:numPr>
        <w:jc w:val="both"/>
      </w:pPr>
      <w:r>
        <w:t>Konkurs „Wiedzy o Mazowszu”,</w:t>
      </w:r>
    </w:p>
    <w:p w14:paraId="0788BD8F" w14:textId="77777777" w:rsidR="008E2C39" w:rsidRPr="00CE61FB" w:rsidRDefault="008E2C39" w:rsidP="00A23696">
      <w:pPr>
        <w:pStyle w:val="Akapitzlist"/>
        <w:numPr>
          <w:ilvl w:val="0"/>
          <w:numId w:val="25"/>
        </w:numPr>
        <w:jc w:val="both"/>
      </w:pPr>
      <w:r w:rsidRPr="00CE61FB">
        <w:rPr>
          <w:rFonts w:eastAsiaTheme="minorHAnsi"/>
          <w:color w:val="auto"/>
          <w:lang w:eastAsia="en-US"/>
        </w:rPr>
        <w:t>Konkurs o Zdrowiu „Higieja”,</w:t>
      </w:r>
    </w:p>
    <w:p w14:paraId="23DCD537" w14:textId="77777777" w:rsidR="00F45593" w:rsidRDefault="00F45593" w:rsidP="00A23696">
      <w:pPr>
        <w:pStyle w:val="Akapitzlist"/>
        <w:numPr>
          <w:ilvl w:val="0"/>
          <w:numId w:val="25"/>
        </w:numPr>
        <w:jc w:val="both"/>
      </w:pPr>
      <w:r>
        <w:t xml:space="preserve">Konkurs Kultury Klasycznej, </w:t>
      </w:r>
    </w:p>
    <w:p w14:paraId="69EC76A5" w14:textId="77777777" w:rsidR="008E2C39" w:rsidRDefault="00303382" w:rsidP="00A23696">
      <w:pPr>
        <w:pStyle w:val="Akapitzlist"/>
        <w:numPr>
          <w:ilvl w:val="0"/>
          <w:numId w:val="25"/>
        </w:numPr>
        <w:jc w:val="both"/>
      </w:pPr>
      <w:r>
        <w:t>Konkurs Filozoficzny „</w:t>
      </w:r>
      <w:r w:rsidR="00F45593">
        <w:t>W drodze ku mądrości”</w:t>
      </w:r>
      <w:r w:rsidR="008E2C39">
        <w:t>.</w:t>
      </w:r>
    </w:p>
    <w:p w14:paraId="2F9085B6" w14:textId="77777777" w:rsidR="008E2C39" w:rsidRDefault="008E2C39" w:rsidP="00A23696">
      <w:pPr>
        <w:spacing w:after="614" w:line="265" w:lineRule="auto"/>
        <w:ind w:left="1294" w:firstLine="698"/>
        <w:jc w:val="both"/>
      </w:pPr>
    </w:p>
    <w:p w14:paraId="566674ED" w14:textId="77777777" w:rsidR="00F45593" w:rsidRDefault="00F45593" w:rsidP="00A23696">
      <w:pPr>
        <w:spacing w:after="614" w:line="265" w:lineRule="auto"/>
        <w:ind w:left="1294" w:firstLine="698"/>
        <w:jc w:val="both"/>
        <w:rPr>
          <w:b/>
        </w:rPr>
      </w:pPr>
    </w:p>
    <w:p w14:paraId="33A091D3" w14:textId="77777777" w:rsidR="00666ECE" w:rsidRDefault="00666ECE" w:rsidP="00A23696">
      <w:pPr>
        <w:spacing w:after="614" w:line="265" w:lineRule="auto"/>
        <w:ind w:left="1294" w:firstLine="698"/>
        <w:jc w:val="both"/>
        <w:rPr>
          <w:b/>
        </w:rPr>
      </w:pPr>
    </w:p>
    <w:p w14:paraId="32070A72" w14:textId="77777777" w:rsidR="00A23696" w:rsidRDefault="00A23696" w:rsidP="00A23696">
      <w:pPr>
        <w:spacing w:after="614" w:line="265" w:lineRule="auto"/>
        <w:ind w:left="0" w:firstLine="0"/>
        <w:jc w:val="both"/>
        <w:rPr>
          <w:b/>
        </w:rPr>
      </w:pPr>
    </w:p>
    <w:p w14:paraId="53287322" w14:textId="77777777" w:rsidR="001F4983" w:rsidRDefault="001F4983" w:rsidP="00A23696">
      <w:pPr>
        <w:spacing w:after="614" w:line="265" w:lineRule="auto"/>
        <w:ind w:left="2238"/>
        <w:jc w:val="both"/>
        <w:rPr>
          <w:b/>
        </w:rPr>
      </w:pPr>
      <w:r>
        <w:rPr>
          <w:b/>
        </w:rPr>
        <w:lastRenderedPageBreak/>
        <w:t>Konkursy przeprowadzone w roku szkolnym 2020/2021</w:t>
      </w:r>
    </w:p>
    <w:p w14:paraId="51D5B046" w14:textId="77777777" w:rsidR="001F4983" w:rsidRDefault="001F4983" w:rsidP="00A23696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CE61FB">
        <w:rPr>
          <w:b/>
        </w:rPr>
        <w:t>Konkursy przedmiotowe</w:t>
      </w:r>
      <w:r>
        <w:t xml:space="preserve"> zorganizowane przez Mazowieckiego Kuratora Oświaty, których program obejmuje w całości lub poszerza</w:t>
      </w:r>
      <w:r w:rsidR="00CE61FB">
        <w:t xml:space="preserve"> treści podstawy programowej co </w:t>
      </w:r>
      <w:r>
        <w:t xml:space="preserve">najmniej jednego przedmiotu: </w:t>
      </w:r>
    </w:p>
    <w:p w14:paraId="0DD84DDE" w14:textId="77777777" w:rsidR="001F4983" w:rsidRDefault="001F4983" w:rsidP="00A23696">
      <w:pPr>
        <w:spacing w:after="198" w:line="259" w:lineRule="auto"/>
        <w:ind w:left="1995" w:firstLine="0"/>
        <w:jc w:val="both"/>
      </w:pPr>
      <w:r>
        <w:rPr>
          <w:b/>
        </w:rPr>
        <w:t xml:space="preserve"> </w:t>
      </w:r>
    </w:p>
    <w:p w14:paraId="3E2FE85C" w14:textId="77777777" w:rsidR="001F4983" w:rsidRDefault="001F4983" w:rsidP="00A23696">
      <w:pPr>
        <w:ind w:left="1992" w:firstLine="0"/>
        <w:jc w:val="both"/>
      </w:pPr>
      <w:r>
        <w:t xml:space="preserve">Konkurs języka polskiego, </w:t>
      </w:r>
    </w:p>
    <w:p w14:paraId="4EF1D96D" w14:textId="77777777" w:rsidR="001F4983" w:rsidRDefault="001F4983" w:rsidP="00A23696">
      <w:pPr>
        <w:ind w:left="1992" w:firstLine="0"/>
        <w:jc w:val="both"/>
      </w:pPr>
      <w:r>
        <w:t xml:space="preserve">Konkurs historyczny, </w:t>
      </w:r>
    </w:p>
    <w:p w14:paraId="2F2F19CB" w14:textId="77777777" w:rsidR="001F4983" w:rsidRDefault="001F4983" w:rsidP="00A23696">
      <w:pPr>
        <w:ind w:left="1992" w:firstLine="0"/>
        <w:jc w:val="both"/>
      </w:pPr>
      <w:r>
        <w:t xml:space="preserve">Konkurs geograficzny, </w:t>
      </w:r>
    </w:p>
    <w:p w14:paraId="3CFD4981" w14:textId="77777777" w:rsidR="001F4983" w:rsidRDefault="001F4983" w:rsidP="00A23696">
      <w:pPr>
        <w:ind w:left="1992" w:firstLine="0"/>
        <w:jc w:val="both"/>
      </w:pPr>
      <w:r>
        <w:t xml:space="preserve">Konkurs matematyczny, </w:t>
      </w:r>
    </w:p>
    <w:p w14:paraId="5BF99BA6" w14:textId="77777777" w:rsidR="001F4983" w:rsidRDefault="001F4983" w:rsidP="00A23696">
      <w:pPr>
        <w:ind w:left="1992" w:firstLine="0"/>
        <w:jc w:val="both"/>
      </w:pPr>
      <w:r>
        <w:t xml:space="preserve">Konkurs fizyczny, </w:t>
      </w:r>
    </w:p>
    <w:p w14:paraId="11D51B94" w14:textId="77777777" w:rsidR="001F4983" w:rsidRDefault="001F4983" w:rsidP="00A23696">
      <w:pPr>
        <w:ind w:left="1992" w:firstLine="0"/>
        <w:jc w:val="both"/>
      </w:pPr>
      <w:r>
        <w:t xml:space="preserve">Konkurs chemiczny, </w:t>
      </w:r>
    </w:p>
    <w:p w14:paraId="378FC24D" w14:textId="77777777" w:rsidR="001F4983" w:rsidRDefault="001F4983" w:rsidP="00A23696">
      <w:pPr>
        <w:ind w:left="1992" w:firstLine="0"/>
        <w:jc w:val="both"/>
      </w:pPr>
      <w:r>
        <w:t xml:space="preserve">Konkurs biologiczny, </w:t>
      </w:r>
    </w:p>
    <w:p w14:paraId="211DCD08" w14:textId="77777777" w:rsidR="001F4983" w:rsidRDefault="001F4983" w:rsidP="00A23696">
      <w:pPr>
        <w:ind w:left="1992" w:firstLine="0"/>
        <w:jc w:val="both"/>
      </w:pPr>
      <w:r>
        <w:t xml:space="preserve">Konkurs wiedzy o społeczeństwie, </w:t>
      </w:r>
    </w:p>
    <w:p w14:paraId="0F4F6335" w14:textId="77777777" w:rsidR="001F4983" w:rsidRDefault="001F4983" w:rsidP="00A23696">
      <w:pPr>
        <w:ind w:left="1992" w:firstLine="0"/>
        <w:jc w:val="both"/>
      </w:pPr>
      <w:r>
        <w:t xml:space="preserve">Konkurs języka angielskiego, </w:t>
      </w:r>
    </w:p>
    <w:p w14:paraId="739D9DAD" w14:textId="77777777" w:rsidR="001F4983" w:rsidRDefault="001F4983" w:rsidP="00A23696">
      <w:pPr>
        <w:ind w:left="1992" w:firstLine="0"/>
        <w:jc w:val="both"/>
      </w:pPr>
      <w:r>
        <w:t xml:space="preserve">Konkurs języka niemieckiego,                       </w:t>
      </w:r>
    </w:p>
    <w:p w14:paraId="00B6E33F" w14:textId="77777777" w:rsidR="001F4983" w:rsidRDefault="001F4983" w:rsidP="00A23696">
      <w:pPr>
        <w:ind w:left="1992" w:firstLine="0"/>
        <w:jc w:val="both"/>
      </w:pPr>
      <w:r>
        <w:t xml:space="preserve">Konkurs języka rosyjskiego,  </w:t>
      </w:r>
    </w:p>
    <w:p w14:paraId="0338A2DC" w14:textId="77777777" w:rsidR="001F4983" w:rsidRDefault="001F4983" w:rsidP="00A23696">
      <w:pPr>
        <w:ind w:left="1992" w:firstLine="0"/>
        <w:jc w:val="both"/>
      </w:pPr>
      <w:r>
        <w:t xml:space="preserve">Konkurs języka francuskiego, </w:t>
      </w:r>
    </w:p>
    <w:p w14:paraId="2ECC8387" w14:textId="77777777" w:rsidR="001F4983" w:rsidRDefault="001F4983" w:rsidP="00A23696">
      <w:pPr>
        <w:ind w:left="1992" w:firstLine="0"/>
        <w:jc w:val="both"/>
      </w:pPr>
      <w:r>
        <w:t>Konkurs języka hiszpańskiego</w:t>
      </w:r>
      <w:r w:rsidR="005A105A">
        <w:t>,</w:t>
      </w:r>
      <w:r>
        <w:t xml:space="preserve">  </w:t>
      </w:r>
    </w:p>
    <w:p w14:paraId="76DE9A75" w14:textId="77777777" w:rsidR="001F4983" w:rsidRDefault="001F4983" w:rsidP="00A23696">
      <w:pPr>
        <w:ind w:left="1992" w:firstLine="0"/>
        <w:jc w:val="both"/>
      </w:pPr>
      <w:r>
        <w:t xml:space="preserve">Konkurs informatyczny LOGIA. </w:t>
      </w:r>
    </w:p>
    <w:p w14:paraId="54D865D6" w14:textId="77777777" w:rsidR="001F4983" w:rsidRDefault="001F4983" w:rsidP="00A23696">
      <w:pPr>
        <w:spacing w:after="614" w:line="265" w:lineRule="auto"/>
        <w:ind w:left="0" w:firstLine="0"/>
        <w:jc w:val="both"/>
      </w:pPr>
    </w:p>
    <w:p w14:paraId="0CC7B78F" w14:textId="77777777" w:rsidR="001F4983" w:rsidRDefault="001F4983" w:rsidP="00A23696">
      <w:pPr>
        <w:pStyle w:val="Akapitzlist"/>
        <w:numPr>
          <w:ilvl w:val="0"/>
          <w:numId w:val="28"/>
        </w:numPr>
        <w:jc w:val="both"/>
      </w:pPr>
      <w:r w:rsidRPr="007D1A26">
        <w:rPr>
          <w:b/>
        </w:rPr>
        <w:t>Konkursy tematyczne</w:t>
      </w:r>
      <w:r>
        <w:t xml:space="preserve"> zorganizowane przez Mazowieckiego Kuratora Oświaty: </w:t>
      </w:r>
    </w:p>
    <w:p w14:paraId="64D9A33E" w14:textId="77777777" w:rsidR="001F4983" w:rsidRDefault="001F4983" w:rsidP="00A23696">
      <w:pPr>
        <w:spacing w:after="36" w:line="259" w:lineRule="auto"/>
        <w:ind w:left="2007" w:firstLine="0"/>
        <w:jc w:val="both"/>
      </w:pPr>
      <w:r>
        <w:t xml:space="preserve"> </w:t>
      </w:r>
    </w:p>
    <w:p w14:paraId="0C586781" w14:textId="77777777" w:rsidR="00847F52" w:rsidRDefault="0048166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color w:val="auto"/>
          <w:lang w:eastAsia="en-US"/>
        </w:rPr>
      </w:pPr>
      <w:r w:rsidRPr="00CE61FB">
        <w:rPr>
          <w:rFonts w:eastAsiaTheme="minorHAnsi"/>
          <w:color w:val="auto"/>
          <w:lang w:eastAsia="en-US"/>
        </w:rPr>
        <w:t xml:space="preserve">Konkurs z historii współczesnej </w:t>
      </w:r>
      <w:r w:rsidR="00847F52" w:rsidRPr="00CE61FB">
        <w:rPr>
          <w:rFonts w:eastAsiaTheme="minorHAnsi"/>
          <w:color w:val="auto"/>
          <w:lang w:eastAsia="en-US"/>
        </w:rPr>
        <w:t>„Od „Solidarności” związkowej do podziemnej. Ruchy i samoorganizacja społeczna w Polsce w latach 1980-1984.”</w:t>
      </w:r>
      <w:r w:rsidR="005A105A" w:rsidRPr="00CE61FB">
        <w:rPr>
          <w:rFonts w:eastAsiaTheme="minorHAnsi"/>
          <w:color w:val="auto"/>
          <w:lang w:eastAsia="en-US"/>
        </w:rPr>
        <w:t>,</w:t>
      </w:r>
    </w:p>
    <w:p w14:paraId="36877B82" w14:textId="77777777" w:rsidR="001F4983" w:rsidRPr="00CE61FB" w:rsidRDefault="0048166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color w:val="auto"/>
          <w:lang w:eastAsia="en-US"/>
        </w:rPr>
      </w:pPr>
      <w:r w:rsidRPr="00CE61FB">
        <w:rPr>
          <w:rFonts w:eastAsiaTheme="minorHAnsi"/>
          <w:color w:val="auto"/>
          <w:lang w:eastAsia="en-US"/>
        </w:rPr>
        <w:t xml:space="preserve">Konkurs </w:t>
      </w:r>
      <w:r w:rsidR="001F4983" w:rsidRPr="00CE61FB">
        <w:rPr>
          <w:rFonts w:eastAsiaTheme="minorHAnsi"/>
          <w:color w:val="auto"/>
          <w:lang w:eastAsia="en-US"/>
        </w:rPr>
        <w:t>„</w:t>
      </w:r>
      <w:r w:rsidR="001F4983" w:rsidRPr="00CE61FB">
        <w:rPr>
          <w:bCs/>
        </w:rPr>
        <w:t>Bitwa Warszawska 1920 roku. Prze</w:t>
      </w:r>
      <w:r w:rsidR="00A23696">
        <w:rPr>
          <w:bCs/>
        </w:rPr>
        <w:t>łomowy moment historii Polski i </w:t>
      </w:r>
      <w:r w:rsidR="001F4983" w:rsidRPr="00CE61FB">
        <w:rPr>
          <w:bCs/>
        </w:rPr>
        <w:t>Europy”</w:t>
      </w:r>
      <w:r w:rsidR="005A105A" w:rsidRPr="00CE61FB">
        <w:rPr>
          <w:bCs/>
        </w:rPr>
        <w:t>,</w:t>
      </w:r>
    </w:p>
    <w:p w14:paraId="0699F42F" w14:textId="77777777" w:rsidR="001F4983" w:rsidRPr="00CE61FB" w:rsidRDefault="00847F52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color w:val="auto"/>
          <w:lang w:eastAsia="en-US"/>
        </w:rPr>
      </w:pPr>
      <w:r>
        <w:t>Konkurs Prymasa Tysiąclecia</w:t>
      </w:r>
      <w:r w:rsidRPr="00CE61FB">
        <w:rPr>
          <w:b/>
        </w:rPr>
        <w:t xml:space="preserve"> </w:t>
      </w:r>
      <w:r w:rsidRPr="00847F52">
        <w:t>„Bądźcie jaśni, promienni, pogodni i czyści…”</w:t>
      </w:r>
      <w:r w:rsidR="005A105A">
        <w:t>,</w:t>
      </w:r>
    </w:p>
    <w:p w14:paraId="5B396D43" w14:textId="77777777" w:rsidR="001F4983" w:rsidRPr="00CE61FB" w:rsidRDefault="0048166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color w:val="auto"/>
          <w:lang w:eastAsia="en-US"/>
        </w:rPr>
      </w:pPr>
      <w:r>
        <w:t xml:space="preserve">Konkurs </w:t>
      </w:r>
      <w:r w:rsidR="00847F52">
        <w:t>„Jan Paweł II i jego orędzie do młodych</w:t>
      </w:r>
      <w:r w:rsidR="001F4983">
        <w:t>”,</w:t>
      </w:r>
    </w:p>
    <w:p w14:paraId="45219A67" w14:textId="77777777" w:rsidR="00CE61FB" w:rsidRPr="00CE61FB" w:rsidRDefault="001F4983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color w:val="auto"/>
          <w:lang w:eastAsia="en-US"/>
        </w:rPr>
      </w:pPr>
      <w:r>
        <w:t xml:space="preserve">Konkurs Wiedzy Biblijnej „HIERONYMUS”, </w:t>
      </w:r>
    </w:p>
    <w:p w14:paraId="352D2CF2" w14:textId="77777777" w:rsidR="001F4983" w:rsidRPr="00A23696" w:rsidRDefault="00481669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color w:val="auto"/>
          <w:lang w:eastAsia="en-US"/>
        </w:rPr>
      </w:pPr>
      <w:r>
        <w:t xml:space="preserve">Konkurs </w:t>
      </w:r>
      <w:r w:rsidR="001F4983">
        <w:t>„Zbrodnia Katyńska. Pamięć i prawda”,</w:t>
      </w:r>
    </w:p>
    <w:p w14:paraId="21221D5A" w14:textId="77777777" w:rsidR="001F4983" w:rsidRPr="00A23696" w:rsidRDefault="001F4983" w:rsidP="00A2369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Theme="minorHAnsi"/>
          <w:color w:val="auto"/>
          <w:lang w:eastAsia="en-US"/>
        </w:rPr>
      </w:pPr>
      <w:r>
        <w:t>Ogólnopolski Konkurs Historyczny „Losy żołn</w:t>
      </w:r>
      <w:r w:rsidR="005A105A">
        <w:t>ierza i dzieje oręża polskiego”.</w:t>
      </w:r>
    </w:p>
    <w:p w14:paraId="34CCCC94" w14:textId="77777777" w:rsidR="00A23696" w:rsidRPr="00A23696" w:rsidRDefault="00A23696" w:rsidP="00A23696">
      <w:pPr>
        <w:pStyle w:val="Akapitzlist"/>
        <w:spacing w:after="0" w:line="240" w:lineRule="auto"/>
        <w:ind w:left="1778" w:firstLine="0"/>
        <w:jc w:val="both"/>
        <w:rPr>
          <w:rFonts w:eastAsiaTheme="minorHAnsi"/>
          <w:color w:val="auto"/>
          <w:lang w:eastAsia="en-US"/>
        </w:rPr>
      </w:pPr>
    </w:p>
    <w:p w14:paraId="2FD11D2A" w14:textId="77777777" w:rsidR="001F4983" w:rsidRDefault="001F4983" w:rsidP="00A23696">
      <w:pPr>
        <w:spacing w:after="0" w:line="259" w:lineRule="auto"/>
        <w:ind w:left="1635" w:firstLine="0"/>
        <w:jc w:val="both"/>
      </w:pPr>
    </w:p>
    <w:p w14:paraId="04588E1B" w14:textId="77777777" w:rsidR="001F4983" w:rsidRDefault="001F4983" w:rsidP="00A23696">
      <w:pPr>
        <w:numPr>
          <w:ilvl w:val="0"/>
          <w:numId w:val="28"/>
        </w:numPr>
        <w:jc w:val="both"/>
      </w:pPr>
      <w:r>
        <w:rPr>
          <w:b/>
        </w:rPr>
        <w:t>Konkursy interdyscyplinarne</w:t>
      </w:r>
      <w:r>
        <w:t xml:space="preserve"> zorganizowane przez Mazowieckiego</w:t>
      </w:r>
      <w:r>
        <w:rPr>
          <w:b/>
        </w:rPr>
        <w:t xml:space="preserve"> </w:t>
      </w:r>
      <w:r>
        <w:t xml:space="preserve">Kuratora Oświaty: </w:t>
      </w:r>
    </w:p>
    <w:p w14:paraId="54505DFA" w14:textId="77777777" w:rsidR="001F4983" w:rsidRDefault="001F4983" w:rsidP="00A23696">
      <w:pPr>
        <w:spacing w:after="0" w:line="259" w:lineRule="auto"/>
        <w:ind w:left="283" w:firstLine="0"/>
        <w:jc w:val="both"/>
      </w:pPr>
      <w:r>
        <w:t xml:space="preserve"> </w:t>
      </w:r>
    </w:p>
    <w:p w14:paraId="2A321431" w14:textId="77777777" w:rsidR="001F4983" w:rsidRDefault="001F4983" w:rsidP="00A23696">
      <w:pPr>
        <w:pStyle w:val="Akapitzlist"/>
        <w:numPr>
          <w:ilvl w:val="0"/>
          <w:numId w:val="25"/>
        </w:numPr>
        <w:jc w:val="both"/>
      </w:pPr>
      <w:r>
        <w:t>Konkurs „Wiedzy o Mazowszu”,</w:t>
      </w:r>
    </w:p>
    <w:p w14:paraId="5E3D6381" w14:textId="77777777" w:rsidR="001F4983" w:rsidRDefault="001F4983" w:rsidP="00A23696">
      <w:pPr>
        <w:pStyle w:val="Akapitzlist"/>
        <w:numPr>
          <w:ilvl w:val="0"/>
          <w:numId w:val="25"/>
        </w:numPr>
        <w:jc w:val="both"/>
      </w:pPr>
      <w:r>
        <w:t xml:space="preserve">Konkurs Kultury Klasycznej, </w:t>
      </w:r>
    </w:p>
    <w:p w14:paraId="741F458B" w14:textId="77777777" w:rsidR="001B46D0" w:rsidRPr="00CE61FB" w:rsidRDefault="001F4983" w:rsidP="00A23696">
      <w:pPr>
        <w:pStyle w:val="Akapitzlist"/>
        <w:numPr>
          <w:ilvl w:val="0"/>
          <w:numId w:val="25"/>
        </w:numPr>
        <w:jc w:val="both"/>
      </w:pPr>
      <w:r>
        <w:t>Konkurs Filozoficzny „ W drodze ku mądrości”.</w:t>
      </w:r>
    </w:p>
    <w:p w14:paraId="6EBBE519" w14:textId="77777777" w:rsidR="00A23696" w:rsidRDefault="00A23696" w:rsidP="00A23696">
      <w:pPr>
        <w:spacing w:after="614" w:line="265" w:lineRule="auto"/>
        <w:ind w:left="0" w:firstLine="0"/>
        <w:jc w:val="both"/>
        <w:rPr>
          <w:b/>
        </w:rPr>
      </w:pPr>
    </w:p>
    <w:p w14:paraId="3950D6CF" w14:textId="77777777" w:rsidR="00C451DC" w:rsidRDefault="00C451DC" w:rsidP="00A23696">
      <w:pPr>
        <w:spacing w:after="614" w:line="265" w:lineRule="auto"/>
        <w:ind w:left="0" w:firstLine="0"/>
        <w:jc w:val="both"/>
        <w:rPr>
          <w:b/>
        </w:rPr>
      </w:pPr>
    </w:p>
    <w:p w14:paraId="6D4D9E3C" w14:textId="77777777" w:rsidR="00C451DC" w:rsidRDefault="00C451DC" w:rsidP="00A23696">
      <w:pPr>
        <w:spacing w:after="614" w:line="265" w:lineRule="auto"/>
        <w:ind w:left="0" w:firstLine="0"/>
        <w:jc w:val="both"/>
        <w:rPr>
          <w:b/>
        </w:rPr>
      </w:pPr>
    </w:p>
    <w:p w14:paraId="55BC583C" w14:textId="77777777" w:rsidR="00D314DD" w:rsidRDefault="00D314DD" w:rsidP="00A23696">
      <w:pPr>
        <w:spacing w:after="614" w:line="265" w:lineRule="auto"/>
        <w:ind w:left="2238"/>
        <w:jc w:val="both"/>
        <w:rPr>
          <w:b/>
        </w:rPr>
      </w:pPr>
      <w:r>
        <w:rPr>
          <w:b/>
        </w:rPr>
        <w:lastRenderedPageBreak/>
        <w:t>Konkursy przeprowadzone w roku szkolnym 2019/2020</w:t>
      </w:r>
    </w:p>
    <w:p w14:paraId="3591DA20" w14:textId="77777777" w:rsidR="00D314DD" w:rsidRDefault="00D314DD" w:rsidP="00A23696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847F52">
        <w:rPr>
          <w:b/>
        </w:rPr>
        <w:t>Konkursy przedmiotowe</w:t>
      </w:r>
      <w:r>
        <w:t xml:space="preserve"> zorganizowane przez Mazowieckiego Kuratora Oświaty, których program obejmuje w całości lub poszerza</w:t>
      </w:r>
      <w:r w:rsidR="00CE61FB">
        <w:t xml:space="preserve"> treści podstawy programowej co </w:t>
      </w:r>
      <w:r>
        <w:t xml:space="preserve">najmniej jednego przedmiotu: </w:t>
      </w:r>
    </w:p>
    <w:p w14:paraId="3769DFC8" w14:textId="77777777" w:rsidR="00D314DD" w:rsidRDefault="00D314DD" w:rsidP="00A23696">
      <w:pPr>
        <w:spacing w:after="198" w:line="259" w:lineRule="auto"/>
        <w:ind w:left="1995" w:firstLine="0"/>
        <w:jc w:val="both"/>
      </w:pPr>
      <w:r>
        <w:rPr>
          <w:b/>
        </w:rPr>
        <w:t xml:space="preserve"> </w:t>
      </w:r>
    </w:p>
    <w:p w14:paraId="73BAD38B" w14:textId="77777777" w:rsidR="00D314DD" w:rsidRDefault="00D314DD" w:rsidP="00A23696">
      <w:pPr>
        <w:ind w:left="1992" w:firstLine="0"/>
        <w:jc w:val="both"/>
      </w:pPr>
      <w:r>
        <w:t xml:space="preserve">Konkurs języka polskiego, </w:t>
      </w:r>
    </w:p>
    <w:p w14:paraId="61527E2B" w14:textId="77777777" w:rsidR="00D314DD" w:rsidRDefault="00D314DD" w:rsidP="00A23696">
      <w:pPr>
        <w:ind w:left="1992" w:firstLine="0"/>
        <w:jc w:val="both"/>
      </w:pPr>
      <w:r>
        <w:t xml:space="preserve">Konkurs historyczny, </w:t>
      </w:r>
    </w:p>
    <w:p w14:paraId="34BF2F6F" w14:textId="77777777" w:rsidR="00D314DD" w:rsidRDefault="00D314DD" w:rsidP="00A23696">
      <w:pPr>
        <w:ind w:left="1992" w:firstLine="0"/>
        <w:jc w:val="both"/>
      </w:pPr>
      <w:r>
        <w:t xml:space="preserve">Konkurs geograficzny, </w:t>
      </w:r>
    </w:p>
    <w:p w14:paraId="258B79D0" w14:textId="77777777" w:rsidR="00D314DD" w:rsidRDefault="00D314DD" w:rsidP="00A23696">
      <w:pPr>
        <w:ind w:left="1992" w:firstLine="0"/>
        <w:jc w:val="both"/>
      </w:pPr>
      <w:r>
        <w:t xml:space="preserve">Konkurs matematyczny, </w:t>
      </w:r>
    </w:p>
    <w:p w14:paraId="72CCD4C9" w14:textId="77777777" w:rsidR="00D314DD" w:rsidRDefault="00D314DD" w:rsidP="00A23696">
      <w:pPr>
        <w:ind w:left="1992" w:firstLine="0"/>
        <w:jc w:val="both"/>
      </w:pPr>
      <w:r>
        <w:t xml:space="preserve">Konkurs fizyczny, </w:t>
      </w:r>
    </w:p>
    <w:p w14:paraId="370C1403" w14:textId="77777777" w:rsidR="00D314DD" w:rsidRDefault="00D314DD" w:rsidP="00A23696">
      <w:pPr>
        <w:ind w:left="1992" w:firstLine="0"/>
        <w:jc w:val="both"/>
      </w:pPr>
      <w:r>
        <w:t xml:space="preserve">Konkurs chemiczny, </w:t>
      </w:r>
    </w:p>
    <w:p w14:paraId="65688DA1" w14:textId="77777777" w:rsidR="00D314DD" w:rsidRDefault="00D314DD" w:rsidP="00A23696">
      <w:pPr>
        <w:ind w:left="1992" w:firstLine="0"/>
        <w:jc w:val="both"/>
      </w:pPr>
      <w:r>
        <w:t xml:space="preserve">Konkurs biologiczny, </w:t>
      </w:r>
    </w:p>
    <w:p w14:paraId="770E51D2" w14:textId="77777777" w:rsidR="00D314DD" w:rsidRDefault="00D314DD" w:rsidP="00A23696">
      <w:pPr>
        <w:ind w:left="1992" w:firstLine="0"/>
        <w:jc w:val="both"/>
      </w:pPr>
      <w:r>
        <w:t xml:space="preserve">Konkurs wiedzy o społeczeństwie, </w:t>
      </w:r>
    </w:p>
    <w:p w14:paraId="7B65DA8C" w14:textId="77777777" w:rsidR="00D314DD" w:rsidRDefault="00D314DD" w:rsidP="00A23696">
      <w:pPr>
        <w:ind w:left="1992" w:firstLine="0"/>
        <w:jc w:val="both"/>
      </w:pPr>
      <w:r>
        <w:t xml:space="preserve">Konkurs języka angielskiego, </w:t>
      </w:r>
    </w:p>
    <w:p w14:paraId="0D7E3768" w14:textId="77777777" w:rsidR="00D314DD" w:rsidRDefault="00D314DD" w:rsidP="00A23696">
      <w:pPr>
        <w:ind w:left="1992" w:firstLine="0"/>
        <w:jc w:val="both"/>
      </w:pPr>
      <w:r>
        <w:t xml:space="preserve">Konkurs języka niemieckiego,                       </w:t>
      </w:r>
    </w:p>
    <w:p w14:paraId="3E203EB6" w14:textId="77777777" w:rsidR="00D314DD" w:rsidRDefault="00D314DD" w:rsidP="00A23696">
      <w:pPr>
        <w:ind w:left="1992" w:firstLine="0"/>
        <w:jc w:val="both"/>
      </w:pPr>
      <w:r>
        <w:t xml:space="preserve">Konkurs języka rosyjskiego,  </w:t>
      </w:r>
    </w:p>
    <w:p w14:paraId="7612B337" w14:textId="77777777" w:rsidR="00D314DD" w:rsidRDefault="00D314DD" w:rsidP="00A23696">
      <w:pPr>
        <w:ind w:left="1992" w:firstLine="0"/>
        <w:jc w:val="both"/>
      </w:pPr>
      <w:r>
        <w:t xml:space="preserve">Konkurs języka francuskiego, </w:t>
      </w:r>
    </w:p>
    <w:p w14:paraId="467242C9" w14:textId="77777777" w:rsidR="00D314DD" w:rsidRDefault="00D314DD" w:rsidP="00A23696">
      <w:pPr>
        <w:ind w:left="1992" w:firstLine="0"/>
        <w:jc w:val="both"/>
      </w:pPr>
      <w:r>
        <w:t>Konkurs języka hiszpańskiego</w:t>
      </w:r>
      <w:r w:rsidR="005A105A">
        <w:t>,</w:t>
      </w:r>
      <w:r>
        <w:t xml:space="preserve">  </w:t>
      </w:r>
    </w:p>
    <w:p w14:paraId="2878F1F6" w14:textId="77777777" w:rsidR="00D314DD" w:rsidRDefault="00D314DD" w:rsidP="00A23696">
      <w:pPr>
        <w:ind w:left="1992" w:firstLine="0"/>
        <w:jc w:val="both"/>
      </w:pPr>
      <w:r>
        <w:t xml:space="preserve">Konkurs informatyczny LOGIA. </w:t>
      </w:r>
    </w:p>
    <w:p w14:paraId="42E73525" w14:textId="77777777" w:rsidR="00D314DD" w:rsidRDefault="00D314DD" w:rsidP="00A23696">
      <w:pPr>
        <w:spacing w:after="614" w:line="265" w:lineRule="auto"/>
        <w:ind w:left="2238"/>
        <w:jc w:val="both"/>
      </w:pPr>
    </w:p>
    <w:p w14:paraId="3AEEB0EC" w14:textId="77777777" w:rsidR="00D314DD" w:rsidRDefault="00D314DD" w:rsidP="00A23696">
      <w:pPr>
        <w:pStyle w:val="Akapitzlist"/>
        <w:numPr>
          <w:ilvl w:val="0"/>
          <w:numId w:val="23"/>
        </w:numPr>
        <w:jc w:val="both"/>
      </w:pPr>
      <w:r w:rsidRPr="007D1A26">
        <w:rPr>
          <w:b/>
        </w:rPr>
        <w:t>Konkursy tematyczne</w:t>
      </w:r>
      <w:r>
        <w:t xml:space="preserve"> zorganizowane przez Mazowieckiego Kuratora Oświaty: </w:t>
      </w:r>
    </w:p>
    <w:p w14:paraId="72061776" w14:textId="77777777" w:rsidR="00D314DD" w:rsidRDefault="00D314DD" w:rsidP="00A23696">
      <w:pPr>
        <w:spacing w:after="36" w:line="259" w:lineRule="auto"/>
        <w:ind w:left="2007" w:firstLine="0"/>
        <w:jc w:val="both"/>
      </w:pPr>
      <w:r>
        <w:t xml:space="preserve"> </w:t>
      </w:r>
    </w:p>
    <w:p w14:paraId="6EBEFFE0" w14:textId="77777777" w:rsidR="00D314DD" w:rsidRDefault="00CE61FB" w:rsidP="00A23696">
      <w:pPr>
        <w:pStyle w:val="Akapitzlist"/>
        <w:numPr>
          <w:ilvl w:val="0"/>
          <w:numId w:val="25"/>
        </w:numPr>
        <w:jc w:val="both"/>
      </w:pPr>
      <w:r>
        <w:t xml:space="preserve">Konkurs z historii współczesnej </w:t>
      </w:r>
      <w:r w:rsidR="00D314DD">
        <w:t xml:space="preserve">„Nie tylko Sierpień 1980 roku. Protesty i ruchy społeczne w Polsce w latach 1980 – 1981”, </w:t>
      </w:r>
    </w:p>
    <w:p w14:paraId="306B37E0" w14:textId="77777777" w:rsidR="00D314DD" w:rsidRDefault="00D314DD" w:rsidP="00A23696">
      <w:pPr>
        <w:pStyle w:val="Akapitzlist"/>
        <w:numPr>
          <w:ilvl w:val="0"/>
          <w:numId w:val="25"/>
        </w:numPr>
        <w:jc w:val="both"/>
      </w:pPr>
      <w:r>
        <w:t>Konkurs Prymasa Tysiąclecia „Być jak…? Nowych ludzi plemię”,</w:t>
      </w:r>
    </w:p>
    <w:p w14:paraId="1C4B5DD3" w14:textId="77777777" w:rsidR="00D314DD" w:rsidRDefault="00CE61FB" w:rsidP="00A23696">
      <w:pPr>
        <w:pStyle w:val="Akapitzlist"/>
        <w:numPr>
          <w:ilvl w:val="0"/>
          <w:numId w:val="25"/>
        </w:numPr>
        <w:jc w:val="both"/>
      </w:pPr>
      <w:r>
        <w:t xml:space="preserve">Konkurs </w:t>
      </w:r>
      <w:r w:rsidR="00D314DD">
        <w:t>„Jan Paweł II – człowiek odwagi”,</w:t>
      </w:r>
    </w:p>
    <w:p w14:paraId="125B2C24" w14:textId="77777777" w:rsidR="00D314DD" w:rsidRDefault="00D314DD" w:rsidP="00A23696">
      <w:pPr>
        <w:pStyle w:val="Akapitzlist"/>
        <w:numPr>
          <w:ilvl w:val="0"/>
          <w:numId w:val="25"/>
        </w:numPr>
        <w:jc w:val="both"/>
      </w:pPr>
      <w:r>
        <w:t xml:space="preserve">Konkurs Wiedzy Biblijnej „HIERONYMUS”,   </w:t>
      </w:r>
    </w:p>
    <w:p w14:paraId="4EB9154D" w14:textId="77777777" w:rsidR="00D314DD" w:rsidRDefault="00CE61FB" w:rsidP="00A23696">
      <w:pPr>
        <w:pStyle w:val="Akapitzlist"/>
        <w:numPr>
          <w:ilvl w:val="0"/>
          <w:numId w:val="25"/>
        </w:numPr>
        <w:jc w:val="both"/>
      </w:pPr>
      <w:r>
        <w:t xml:space="preserve">Konkurs </w:t>
      </w:r>
      <w:r w:rsidR="006B7846">
        <w:t>„Zbrodnia Katyńska. Pamięć i prawda”,</w:t>
      </w:r>
    </w:p>
    <w:p w14:paraId="2D731BF7" w14:textId="77777777" w:rsidR="00D314DD" w:rsidRDefault="00D314DD" w:rsidP="00A23696">
      <w:pPr>
        <w:pStyle w:val="Akapitzlist"/>
        <w:numPr>
          <w:ilvl w:val="0"/>
          <w:numId w:val="25"/>
        </w:numPr>
        <w:jc w:val="both"/>
      </w:pPr>
      <w:r>
        <w:t>Ogólnopolski Konkurs Historyczny „Losy żołn</w:t>
      </w:r>
      <w:r w:rsidR="005A105A">
        <w:t>ierza i dzieje oręża polskiego”.</w:t>
      </w:r>
    </w:p>
    <w:p w14:paraId="3404A946" w14:textId="77777777" w:rsidR="00A23696" w:rsidRDefault="00A23696" w:rsidP="00A23696">
      <w:pPr>
        <w:pStyle w:val="Akapitzlist"/>
        <w:ind w:left="1778" w:firstLine="0"/>
        <w:jc w:val="both"/>
      </w:pPr>
    </w:p>
    <w:p w14:paraId="31DEB467" w14:textId="77777777" w:rsidR="00D314DD" w:rsidRDefault="00D314DD" w:rsidP="00A23696">
      <w:pPr>
        <w:spacing w:after="0" w:line="259" w:lineRule="auto"/>
        <w:ind w:left="1635" w:firstLine="0"/>
        <w:jc w:val="both"/>
      </w:pPr>
    </w:p>
    <w:p w14:paraId="47BBA251" w14:textId="77777777" w:rsidR="00D314DD" w:rsidRDefault="00D314DD" w:rsidP="00A23696">
      <w:pPr>
        <w:numPr>
          <w:ilvl w:val="0"/>
          <w:numId w:val="23"/>
        </w:numPr>
        <w:jc w:val="both"/>
      </w:pPr>
      <w:r>
        <w:rPr>
          <w:b/>
        </w:rPr>
        <w:t>Konkursy interdyscyplinarne</w:t>
      </w:r>
      <w:r>
        <w:t xml:space="preserve"> zorganizowane przez Mazowieckiego</w:t>
      </w:r>
      <w:r>
        <w:rPr>
          <w:b/>
        </w:rPr>
        <w:t xml:space="preserve"> </w:t>
      </w:r>
      <w:r>
        <w:t xml:space="preserve">Kuratora Oświaty: </w:t>
      </w:r>
    </w:p>
    <w:p w14:paraId="044EE189" w14:textId="77777777" w:rsidR="00D314DD" w:rsidRDefault="00D314DD" w:rsidP="00A23696">
      <w:pPr>
        <w:spacing w:after="0" w:line="259" w:lineRule="auto"/>
        <w:ind w:left="283" w:firstLine="0"/>
        <w:jc w:val="both"/>
      </w:pPr>
      <w:r>
        <w:t xml:space="preserve"> </w:t>
      </w:r>
    </w:p>
    <w:p w14:paraId="612EEBA8" w14:textId="77777777" w:rsidR="00D314DD" w:rsidRDefault="00D314DD" w:rsidP="00A23696">
      <w:pPr>
        <w:pStyle w:val="Akapitzlist"/>
        <w:numPr>
          <w:ilvl w:val="0"/>
          <w:numId w:val="25"/>
        </w:numPr>
        <w:jc w:val="both"/>
      </w:pPr>
      <w:r>
        <w:t>Konkurs „Wiedzy o Mazowszu”,</w:t>
      </w:r>
    </w:p>
    <w:p w14:paraId="60137049" w14:textId="77777777" w:rsidR="00A23696" w:rsidRDefault="00D314DD" w:rsidP="00A23696">
      <w:pPr>
        <w:pStyle w:val="Akapitzlist"/>
        <w:numPr>
          <w:ilvl w:val="0"/>
          <w:numId w:val="25"/>
        </w:numPr>
        <w:jc w:val="both"/>
      </w:pPr>
      <w:r>
        <w:t>Konkurs Kultury Klasycznej,</w:t>
      </w:r>
    </w:p>
    <w:p w14:paraId="64C77BB5" w14:textId="77777777" w:rsidR="00D314DD" w:rsidRPr="00587B35" w:rsidRDefault="00D314DD" w:rsidP="00A23696">
      <w:pPr>
        <w:pStyle w:val="Akapitzlist"/>
        <w:numPr>
          <w:ilvl w:val="0"/>
          <w:numId w:val="25"/>
        </w:numPr>
        <w:jc w:val="both"/>
      </w:pPr>
      <w:r>
        <w:t>Konkurs Filozoficzny „ W drodze ku mądrości”.</w:t>
      </w:r>
    </w:p>
    <w:p w14:paraId="53E1AAC4" w14:textId="77777777" w:rsidR="00D314DD" w:rsidRDefault="00D314DD" w:rsidP="00A23696">
      <w:pPr>
        <w:spacing w:after="614" w:line="265" w:lineRule="auto"/>
        <w:ind w:left="2238"/>
        <w:jc w:val="both"/>
      </w:pPr>
    </w:p>
    <w:p w14:paraId="1360FD25" w14:textId="77777777" w:rsidR="00D314DD" w:rsidRDefault="00D314DD" w:rsidP="00A23696">
      <w:pPr>
        <w:spacing w:after="614" w:line="265" w:lineRule="auto"/>
        <w:ind w:left="2238"/>
        <w:jc w:val="both"/>
        <w:rPr>
          <w:b/>
        </w:rPr>
      </w:pPr>
    </w:p>
    <w:p w14:paraId="0ADC230D" w14:textId="77777777" w:rsidR="006D20C3" w:rsidRDefault="006D20C3" w:rsidP="00A23696">
      <w:pPr>
        <w:spacing w:after="158" w:line="259" w:lineRule="auto"/>
        <w:ind w:left="0" w:firstLine="0"/>
        <w:jc w:val="both"/>
      </w:pPr>
    </w:p>
    <w:sectPr w:rsidR="006D20C3">
      <w:footerReference w:type="default" r:id="rId7"/>
      <w:pgSz w:w="11906" w:h="16838"/>
      <w:pgMar w:top="1418" w:right="1418" w:bottom="1440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1427" w14:textId="77777777" w:rsidR="00425395" w:rsidRDefault="00425395" w:rsidP="001B46D0">
      <w:pPr>
        <w:spacing w:after="0" w:line="240" w:lineRule="auto"/>
      </w:pPr>
      <w:r>
        <w:separator/>
      </w:r>
    </w:p>
  </w:endnote>
  <w:endnote w:type="continuationSeparator" w:id="0">
    <w:p w14:paraId="2A4AE55D" w14:textId="77777777" w:rsidR="00425395" w:rsidRDefault="00425395" w:rsidP="001B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723428"/>
      <w:docPartObj>
        <w:docPartGallery w:val="Page Numbers (Bottom of Page)"/>
        <w:docPartUnique/>
      </w:docPartObj>
    </w:sdtPr>
    <w:sdtEndPr/>
    <w:sdtContent>
      <w:p w14:paraId="45C31E42" w14:textId="77777777" w:rsidR="00A23696" w:rsidRDefault="00A236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1DC">
          <w:rPr>
            <w:noProof/>
          </w:rPr>
          <w:t>1</w:t>
        </w:r>
        <w:r>
          <w:fldChar w:fldCharType="end"/>
        </w:r>
        <w:r>
          <w:t>z5</w:t>
        </w:r>
      </w:p>
    </w:sdtContent>
  </w:sdt>
  <w:p w14:paraId="696CA1F1" w14:textId="77777777" w:rsidR="00A23696" w:rsidRDefault="00A236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807E" w14:textId="77777777" w:rsidR="00425395" w:rsidRDefault="00425395" w:rsidP="001B46D0">
      <w:pPr>
        <w:spacing w:after="0" w:line="240" w:lineRule="auto"/>
      </w:pPr>
      <w:r>
        <w:separator/>
      </w:r>
    </w:p>
  </w:footnote>
  <w:footnote w:type="continuationSeparator" w:id="0">
    <w:p w14:paraId="5E29C391" w14:textId="77777777" w:rsidR="00425395" w:rsidRDefault="00425395" w:rsidP="001B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B3F"/>
    <w:multiLevelType w:val="hybridMultilevel"/>
    <w:tmpl w:val="8F60E6A0"/>
    <w:lvl w:ilvl="0" w:tplc="A2669790">
      <w:start w:val="1"/>
      <w:numFmt w:val="lowerLetter"/>
      <w:lvlRestart w:val="0"/>
      <w:lvlText w:val="%1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3AA"/>
    <w:multiLevelType w:val="hybridMultilevel"/>
    <w:tmpl w:val="81284FC8"/>
    <w:lvl w:ilvl="0" w:tplc="06044A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6A961A">
      <w:start w:val="1"/>
      <w:numFmt w:val="lowerLetter"/>
      <w:lvlText w:val="%2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CCCEC">
      <w:start w:val="1"/>
      <w:numFmt w:val="lowerRoman"/>
      <w:lvlText w:val="%3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8404EE">
      <w:start w:val="1"/>
      <w:numFmt w:val="decimal"/>
      <w:lvlText w:val="%4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69790">
      <w:start w:val="1"/>
      <w:numFmt w:val="lowerLetter"/>
      <w:lvlRestart w:val="0"/>
      <w:lvlText w:val="%5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542CCE">
      <w:start w:val="1"/>
      <w:numFmt w:val="lowerRoman"/>
      <w:lvlText w:val="%6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9496EC">
      <w:start w:val="1"/>
      <w:numFmt w:val="decimal"/>
      <w:lvlText w:val="%7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FA8506">
      <w:start w:val="1"/>
      <w:numFmt w:val="lowerLetter"/>
      <w:lvlText w:val="%8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4F100">
      <w:start w:val="1"/>
      <w:numFmt w:val="lowerRoman"/>
      <w:lvlText w:val="%9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7B1974"/>
    <w:multiLevelType w:val="hybridMultilevel"/>
    <w:tmpl w:val="802A2AA6"/>
    <w:lvl w:ilvl="0" w:tplc="83D4CBB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36F738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48BD8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5AD068">
      <w:start w:val="5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428978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8C94C6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6E1BAE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326EE8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2CF138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105D45"/>
    <w:multiLevelType w:val="hybridMultilevel"/>
    <w:tmpl w:val="D66ECB2C"/>
    <w:lvl w:ilvl="0" w:tplc="00C4CB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06DB0">
      <w:start w:val="1"/>
      <w:numFmt w:val="lowerLetter"/>
      <w:lvlText w:val="%2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8EAA2A">
      <w:start w:val="1"/>
      <w:numFmt w:val="lowerRoman"/>
      <w:lvlText w:val="%3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EA2020">
      <w:start w:val="1"/>
      <w:numFmt w:val="decimal"/>
      <w:lvlText w:val="%4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883218">
      <w:start w:val="1"/>
      <w:numFmt w:val="lowerLetter"/>
      <w:lvlRestart w:val="0"/>
      <w:lvlText w:val="%5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5CB02C">
      <w:start w:val="1"/>
      <w:numFmt w:val="lowerRoman"/>
      <w:lvlText w:val="%6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E82F2">
      <w:start w:val="1"/>
      <w:numFmt w:val="decimal"/>
      <w:lvlText w:val="%7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001D2">
      <w:start w:val="1"/>
      <w:numFmt w:val="lowerLetter"/>
      <w:lvlText w:val="%8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DC96A4">
      <w:start w:val="1"/>
      <w:numFmt w:val="lowerRoman"/>
      <w:lvlText w:val="%9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532028"/>
    <w:multiLevelType w:val="hybridMultilevel"/>
    <w:tmpl w:val="766EB99A"/>
    <w:lvl w:ilvl="0" w:tplc="64C2E2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C3C28"/>
    <w:multiLevelType w:val="hybridMultilevel"/>
    <w:tmpl w:val="F2B46926"/>
    <w:lvl w:ilvl="0" w:tplc="415A712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385FDE">
      <w:start w:val="1"/>
      <w:numFmt w:val="lowerLetter"/>
      <w:lvlText w:val="%2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E0511C">
      <w:start w:val="1"/>
      <w:numFmt w:val="lowerRoman"/>
      <w:lvlText w:val="%3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48BEA8">
      <w:start w:val="1"/>
      <w:numFmt w:val="decimal"/>
      <w:lvlText w:val="%4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0C183E">
      <w:start w:val="1"/>
      <w:numFmt w:val="lowerLetter"/>
      <w:lvlRestart w:val="0"/>
      <w:lvlText w:val="%5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6E8B4">
      <w:start w:val="1"/>
      <w:numFmt w:val="lowerRoman"/>
      <w:lvlText w:val="%6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DC801A">
      <w:start w:val="1"/>
      <w:numFmt w:val="decimal"/>
      <w:lvlText w:val="%7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06D8D8">
      <w:start w:val="1"/>
      <w:numFmt w:val="lowerLetter"/>
      <w:lvlText w:val="%8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645324">
      <w:start w:val="1"/>
      <w:numFmt w:val="lowerRoman"/>
      <w:lvlText w:val="%9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084772"/>
    <w:multiLevelType w:val="hybridMultilevel"/>
    <w:tmpl w:val="35D20AD4"/>
    <w:lvl w:ilvl="0" w:tplc="AF02939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DC5500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4230D0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ACACBE">
      <w:start w:val="1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85852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A2E3A4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D6F866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21302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96B274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7568ED"/>
    <w:multiLevelType w:val="hybridMultilevel"/>
    <w:tmpl w:val="36E6798A"/>
    <w:lvl w:ilvl="0" w:tplc="4122256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F8A872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EA36B8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220E4">
      <w:start w:val="1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A26AE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70EBEA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F8FF66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EE53EC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3637C4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383097"/>
    <w:multiLevelType w:val="hybridMultilevel"/>
    <w:tmpl w:val="8DCAE156"/>
    <w:lvl w:ilvl="0" w:tplc="6284D32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3847FC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22E13E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D4F1D2">
      <w:start w:val="1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AD7E8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C5CF6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42CED6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767662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2FB50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4136D1"/>
    <w:multiLevelType w:val="hybridMultilevel"/>
    <w:tmpl w:val="7E2241A4"/>
    <w:lvl w:ilvl="0" w:tplc="D7B862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51E45"/>
    <w:multiLevelType w:val="hybridMultilevel"/>
    <w:tmpl w:val="466623D4"/>
    <w:lvl w:ilvl="0" w:tplc="BE60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A4DED"/>
    <w:multiLevelType w:val="hybridMultilevel"/>
    <w:tmpl w:val="8C40E584"/>
    <w:lvl w:ilvl="0" w:tplc="9BF23DE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4E6954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4DC16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E905E">
      <w:start w:val="3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EDD12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49F84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6165C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DA5DD6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0F500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012CDA"/>
    <w:multiLevelType w:val="hybridMultilevel"/>
    <w:tmpl w:val="C4300E96"/>
    <w:lvl w:ilvl="0" w:tplc="CF06CF18">
      <w:start w:val="1"/>
      <w:numFmt w:val="upperRoman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23AB4">
      <w:start w:val="1"/>
      <w:numFmt w:val="upperRoman"/>
      <w:lvlText w:val="%2."/>
      <w:lvlJc w:val="left"/>
      <w:pPr>
        <w:ind w:left="16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4C75E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40CB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28A0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96478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22B66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A3A4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0647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3373C1"/>
    <w:multiLevelType w:val="hybridMultilevel"/>
    <w:tmpl w:val="E10C37AE"/>
    <w:lvl w:ilvl="0" w:tplc="6DFCC5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60BCC"/>
    <w:multiLevelType w:val="hybridMultilevel"/>
    <w:tmpl w:val="A0A6832C"/>
    <w:lvl w:ilvl="0" w:tplc="A7ECA6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FA9DA6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0C15DA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0E4D96">
      <w:start w:val="4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8EA4A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CAB64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82A72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7696A0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A4E4F0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EC6251"/>
    <w:multiLevelType w:val="hybridMultilevel"/>
    <w:tmpl w:val="FDAC3E06"/>
    <w:lvl w:ilvl="0" w:tplc="C6AC26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96A104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64FBA0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D6003E">
      <w:start w:val="1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B81A14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34144A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211F2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42E22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A644CA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E063F7"/>
    <w:multiLevelType w:val="hybridMultilevel"/>
    <w:tmpl w:val="9CF8775A"/>
    <w:lvl w:ilvl="0" w:tplc="4658205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4AD042">
      <w:start w:val="1"/>
      <w:numFmt w:val="lowerLetter"/>
      <w:lvlText w:val="%2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8E34D6">
      <w:start w:val="1"/>
      <w:numFmt w:val="lowerRoman"/>
      <w:lvlText w:val="%3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5C0A94">
      <w:start w:val="1"/>
      <w:numFmt w:val="decimal"/>
      <w:lvlText w:val="%4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62AE0">
      <w:start w:val="1"/>
      <w:numFmt w:val="lowerLetter"/>
      <w:lvlRestart w:val="0"/>
      <w:lvlText w:val="%5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AB72A">
      <w:start w:val="1"/>
      <w:numFmt w:val="lowerRoman"/>
      <w:lvlText w:val="%6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691A8">
      <w:start w:val="1"/>
      <w:numFmt w:val="decimal"/>
      <w:lvlText w:val="%7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64A6E">
      <w:start w:val="1"/>
      <w:numFmt w:val="lowerLetter"/>
      <w:lvlText w:val="%8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A4718">
      <w:start w:val="1"/>
      <w:numFmt w:val="lowerRoman"/>
      <w:lvlText w:val="%9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334326"/>
    <w:multiLevelType w:val="hybridMultilevel"/>
    <w:tmpl w:val="E11A424A"/>
    <w:lvl w:ilvl="0" w:tplc="B4ACDF02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C7A71E6"/>
    <w:multiLevelType w:val="hybridMultilevel"/>
    <w:tmpl w:val="9D64954E"/>
    <w:lvl w:ilvl="0" w:tplc="5B40F9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6CDB00">
      <w:start w:val="1"/>
      <w:numFmt w:val="lowerLetter"/>
      <w:lvlText w:val="%2)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C70F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023A9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03C1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3A569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8522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3F6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C2C5B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730313"/>
    <w:multiLevelType w:val="hybridMultilevel"/>
    <w:tmpl w:val="3E406A0A"/>
    <w:lvl w:ilvl="0" w:tplc="62E673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309C2C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3A0906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6E7884">
      <w:start w:val="1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DC7982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CADC16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E2B6E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A494A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EF66E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F576F2"/>
    <w:multiLevelType w:val="hybridMultilevel"/>
    <w:tmpl w:val="CA0CCA1E"/>
    <w:lvl w:ilvl="0" w:tplc="6CD81FA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2DF62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660B12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746E1C">
      <w:start w:val="1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1C1A72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6468C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224B38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4BE70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2A394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F84787"/>
    <w:multiLevelType w:val="hybridMultilevel"/>
    <w:tmpl w:val="B38E00BC"/>
    <w:lvl w:ilvl="0" w:tplc="8EF84ABE">
      <w:start w:val="1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62715F57"/>
    <w:multiLevelType w:val="hybridMultilevel"/>
    <w:tmpl w:val="40926EE0"/>
    <w:lvl w:ilvl="0" w:tplc="22CEAD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80809"/>
    <w:multiLevelType w:val="hybridMultilevel"/>
    <w:tmpl w:val="F0AC7692"/>
    <w:lvl w:ilvl="0" w:tplc="5D7A917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6ECFEE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4E3216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06BE6">
      <w:start w:val="15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693C4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80552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269F0A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2C9FB4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3A7B28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7D5524"/>
    <w:multiLevelType w:val="hybridMultilevel"/>
    <w:tmpl w:val="33326918"/>
    <w:lvl w:ilvl="0" w:tplc="3E20C17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05674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8162C">
      <w:start w:val="1"/>
      <w:numFmt w:val="lowerRoman"/>
      <w:lvlText w:val="%3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A8881A">
      <w:start w:val="1"/>
      <w:numFmt w:val="lowerLetter"/>
      <w:lvlRestart w:val="0"/>
      <w:lvlText w:val="%4)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447AF8">
      <w:start w:val="1"/>
      <w:numFmt w:val="lowerLetter"/>
      <w:lvlText w:val="%5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8EBA3C">
      <w:start w:val="1"/>
      <w:numFmt w:val="lowerRoman"/>
      <w:lvlText w:val="%6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0DF50">
      <w:start w:val="1"/>
      <w:numFmt w:val="decimal"/>
      <w:lvlText w:val="%7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78E0AA">
      <w:start w:val="1"/>
      <w:numFmt w:val="lowerLetter"/>
      <w:lvlText w:val="%8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80853C">
      <w:start w:val="1"/>
      <w:numFmt w:val="lowerRoman"/>
      <w:lvlText w:val="%9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CA4B76"/>
    <w:multiLevelType w:val="hybridMultilevel"/>
    <w:tmpl w:val="049E610E"/>
    <w:lvl w:ilvl="0" w:tplc="6DFCC5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67A4F"/>
    <w:multiLevelType w:val="hybridMultilevel"/>
    <w:tmpl w:val="0F48A0BC"/>
    <w:lvl w:ilvl="0" w:tplc="86D418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A3F96"/>
    <w:multiLevelType w:val="hybridMultilevel"/>
    <w:tmpl w:val="0E147A56"/>
    <w:lvl w:ilvl="0" w:tplc="323CA6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34011">
    <w:abstractNumId w:val="12"/>
  </w:num>
  <w:num w:numId="2" w16cid:durableId="25717746">
    <w:abstractNumId w:val="14"/>
  </w:num>
  <w:num w:numId="3" w16cid:durableId="876547136">
    <w:abstractNumId w:val="5"/>
  </w:num>
  <w:num w:numId="4" w16cid:durableId="1385057687">
    <w:abstractNumId w:val="1"/>
  </w:num>
  <w:num w:numId="5" w16cid:durableId="1565019465">
    <w:abstractNumId w:val="3"/>
  </w:num>
  <w:num w:numId="6" w16cid:durableId="1060596730">
    <w:abstractNumId w:val="16"/>
  </w:num>
  <w:num w:numId="7" w16cid:durableId="773208209">
    <w:abstractNumId w:val="23"/>
  </w:num>
  <w:num w:numId="8" w16cid:durableId="1911230338">
    <w:abstractNumId w:val="2"/>
  </w:num>
  <w:num w:numId="9" w16cid:durableId="369769581">
    <w:abstractNumId w:val="11"/>
  </w:num>
  <w:num w:numId="10" w16cid:durableId="1226527089">
    <w:abstractNumId w:val="7"/>
  </w:num>
  <w:num w:numId="11" w16cid:durableId="46345461">
    <w:abstractNumId w:val="15"/>
  </w:num>
  <w:num w:numId="12" w16cid:durableId="1653172118">
    <w:abstractNumId w:val="6"/>
  </w:num>
  <w:num w:numId="13" w16cid:durableId="1909613726">
    <w:abstractNumId w:val="19"/>
  </w:num>
  <w:num w:numId="14" w16cid:durableId="616987711">
    <w:abstractNumId w:val="8"/>
  </w:num>
  <w:num w:numId="15" w16cid:durableId="1772434655">
    <w:abstractNumId w:val="18"/>
  </w:num>
  <w:num w:numId="16" w16cid:durableId="240218497">
    <w:abstractNumId w:val="24"/>
  </w:num>
  <w:num w:numId="17" w16cid:durableId="1335380682">
    <w:abstractNumId w:val="20"/>
  </w:num>
  <w:num w:numId="18" w16cid:durableId="628583997">
    <w:abstractNumId w:val="0"/>
  </w:num>
  <w:num w:numId="19" w16cid:durableId="1104575782">
    <w:abstractNumId w:val="17"/>
  </w:num>
  <w:num w:numId="20" w16cid:durableId="1147821003">
    <w:abstractNumId w:val="10"/>
  </w:num>
  <w:num w:numId="21" w16cid:durableId="1503423675">
    <w:abstractNumId w:val="13"/>
  </w:num>
  <w:num w:numId="22" w16cid:durableId="1404445211">
    <w:abstractNumId w:val="25"/>
  </w:num>
  <w:num w:numId="23" w16cid:durableId="29886005">
    <w:abstractNumId w:val="27"/>
  </w:num>
  <w:num w:numId="24" w16cid:durableId="1516647840">
    <w:abstractNumId w:val="9"/>
  </w:num>
  <w:num w:numId="25" w16cid:durableId="201137011">
    <w:abstractNumId w:val="21"/>
  </w:num>
  <w:num w:numId="26" w16cid:durableId="2130322310">
    <w:abstractNumId w:val="22"/>
  </w:num>
  <w:num w:numId="27" w16cid:durableId="1940870850">
    <w:abstractNumId w:val="4"/>
  </w:num>
  <w:num w:numId="28" w16cid:durableId="10960944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C3"/>
    <w:rsid w:val="00042B0C"/>
    <w:rsid w:val="000B732F"/>
    <w:rsid w:val="001151DB"/>
    <w:rsid w:val="001B46D0"/>
    <w:rsid w:val="001F4983"/>
    <w:rsid w:val="00263578"/>
    <w:rsid w:val="002A3813"/>
    <w:rsid w:val="00303382"/>
    <w:rsid w:val="003C5C43"/>
    <w:rsid w:val="003E5BE3"/>
    <w:rsid w:val="00425395"/>
    <w:rsid w:val="00481669"/>
    <w:rsid w:val="005653E5"/>
    <w:rsid w:val="00587B35"/>
    <w:rsid w:val="005A105A"/>
    <w:rsid w:val="00666ECE"/>
    <w:rsid w:val="006B7846"/>
    <w:rsid w:val="006D0AFA"/>
    <w:rsid w:val="006D20C3"/>
    <w:rsid w:val="007D1A26"/>
    <w:rsid w:val="00836F0C"/>
    <w:rsid w:val="00847F52"/>
    <w:rsid w:val="008516EC"/>
    <w:rsid w:val="008A6031"/>
    <w:rsid w:val="008E2C39"/>
    <w:rsid w:val="009422AC"/>
    <w:rsid w:val="00A23696"/>
    <w:rsid w:val="00AA6FCA"/>
    <w:rsid w:val="00B04613"/>
    <w:rsid w:val="00B54A79"/>
    <w:rsid w:val="00C451DC"/>
    <w:rsid w:val="00CE61FB"/>
    <w:rsid w:val="00D314DD"/>
    <w:rsid w:val="00DD0599"/>
    <w:rsid w:val="00E44EF8"/>
    <w:rsid w:val="00F45593"/>
    <w:rsid w:val="00F5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1B1A"/>
  <w15:docId w15:val="{03802B30-13C0-4357-8FDA-EB5A0F14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6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696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2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696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Gortatewicz</dc:creator>
  <cp:keywords/>
  <cp:lastModifiedBy>Elżbieta (pedagog) Lemiszewska</cp:lastModifiedBy>
  <cp:revision>2</cp:revision>
  <dcterms:created xsi:type="dcterms:W3CDTF">2024-03-05T10:22:00Z</dcterms:created>
  <dcterms:modified xsi:type="dcterms:W3CDTF">2024-03-05T10:22:00Z</dcterms:modified>
</cp:coreProperties>
</file>